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60"/>
      </w:tblGrid>
      <w:tr w:rsidR="00CD1E3A" w:rsidRPr="00CD1E3A" w:rsidTr="00CD1E3A"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60"/>
            </w:tblGrid>
            <w:tr w:rsidR="00CD1E3A" w:rsidRPr="00CD1E3A">
              <w:tc>
                <w:tcPr>
                  <w:tcW w:w="0" w:type="auto"/>
                  <w:tcBorders>
                    <w:bottom w:val="single" w:sz="6" w:space="0" w:color="EEEEEE"/>
                  </w:tcBorders>
                  <w:shd w:val="clear" w:color="auto" w:fill="auto"/>
                  <w:tcMar>
                    <w:top w:w="30" w:type="dxa"/>
                    <w:left w:w="150" w:type="dxa"/>
                    <w:bottom w:w="30" w:type="dxa"/>
                    <w:right w:w="0" w:type="dxa"/>
                  </w:tcMar>
                  <w:hideMark/>
                </w:tcPr>
                <w:p w:rsidR="00CD1E3A" w:rsidRPr="00CD1E3A" w:rsidRDefault="00CD1E3A" w:rsidP="00CD1E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</w:pP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ԵԷԴ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/0030/01/12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ՀԱՅԱՍՏԱՆԻ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ՀԱՆՐԱՊԵՏՈՒԹՅԱՆ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ՎԵՐԱՔՆՆԻՉ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ԴԱՏԱՐԱՆ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ՈՐՈՇՈւՄ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ՀԱՆՈՒՆ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ՀԱՅԱՍՏԱՆԻ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ՀԱՆՐԱՊԵՏՈՒԹՅԱՆ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  <w:t xml:space="preserve">«09»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հունիսի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2015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.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.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Երևան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ՀՀ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վերաքննիչ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դատարանը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(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այսուհետ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Վերաքննիչ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դատարան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)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Նախագահող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դատավոր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 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դատավորներ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նիստերի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քարտուղար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դատախազ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պաշտպան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ամբաստանյալներ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.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Պապոյան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 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.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Ռշտունի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.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Դանիելյան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.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Մկրտչյան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Տ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.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Հարությունյան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.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Գրիգորյան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.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Խնուսյան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Տ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.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Կոստանդյան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 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ՀՀ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վճռաբեկ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դատարանում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գործերի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քննության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համար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սահմանված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կանոններով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քննության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առնելով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ամբաստանյալներ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Գևորգ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Սերոբի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Խնուսյանի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(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ծնված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1991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թվականի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նոյեմբերի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25-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Արմավիրի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մարզի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Արևիկ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գյուղում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ազգությամբ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հայ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ՀՀ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քաղաքացի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միջնակարգ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կրթությամբ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նախկինում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չդատապարտված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բնակվում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Արմավիրի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մարզի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Արևիկ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գյուղում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)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Տիգրան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Ռուբենի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Կոստանդյանի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(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ծնված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1992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թվականի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նոյեմբերի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23-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Սյունիքի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մարզի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Կապան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քաղաքում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ազգությամբ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հայ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ՀՀ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քաղաքացի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բարձրագույն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կրթությամբ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նախկինում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չդատապարտված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բնակվում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Սյունիքի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մարզի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Կապան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քաղաքի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Հալիձոր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թաղամասի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Ռ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.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Մելիքյան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փողոցի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6-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շենքի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5-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բնակարանում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)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վերաբերյալ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վերաքննիչ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բողոքները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`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ՊԱՐԶԵՑ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Գործի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դատավարական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նախապատմությունը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.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  <w:t xml:space="preserve">2011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թվականի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հոկտեմբերի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15-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ՀՀ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ՔԾ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4-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կայազորային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քննչական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բաժնի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քննիչ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.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Խալաթյանի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որոշմամբ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ՀՀ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օրենսգրքի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359-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հոդվածի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մասի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կետով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նախատեսված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հանցագործության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հատկանիշներով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հարուցվել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վարույթ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ընդունվել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թիվ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90278811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գործը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: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  <w:t xml:space="preserve">2011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թվականի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հոկտեմբերի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21-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ՀՀ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ՔԾ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4-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կայազորային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քննչական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բաժնի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քննիչ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.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Խալաթյանի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որոշմամբ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թիվ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90278811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գործով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Հարություն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Կառլենի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Պետրոսյանին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մեղադրանք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առաջադրվել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ՀՀ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օրենսգրքի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359-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հոդվածի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մասի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կետով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այն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արարքի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համար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նա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հանդիսանալով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ՀՀ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54574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զորամասի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ժամկետային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զինծառայող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կոչումով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կրտսեր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սերժանտ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համածառայակիցներ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կրտսեր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սերժանտներ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Նարեկ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Արկադիի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Սահակյանի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Վահե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Վարուժանի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Պարանյանի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Սերգո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Արմենի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Մելիքբեկյանի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Գևորգ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Սերոբի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Խնուսյանի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հետ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միասին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2011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թվականի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հոկտեմբերի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14-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ժամը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11:30-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սահմաններում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lastRenderedPageBreak/>
                    <w:t>ստորադասության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հարաբերությունների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բացակայության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պայմաններում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խախտելով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ՀՀ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զինված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ուժերի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ներքին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ծառայության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կանոնագրքի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13-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հոդվածով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սահմանված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զինծառայողների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փոխհարաբերությունների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կանոնագրքային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կանոնները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` «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զինծառայողը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պարտավոր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բարձր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պահել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զինվորական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ընկերասիրությունը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հարգել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ընկերոջ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պատիվն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ու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արժանապատվությունը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ուրիշ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զինծառայողների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նկատմամբ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թույլ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չտալ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կոպտություն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»,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զորամասի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հրետանային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դիվիզիոնի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զորանոցում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առանց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որևէ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պատճառի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շուրջ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7-10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րոպե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տևողությամբ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ծաղրուծանակի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ենթարկել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պատիվն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ու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արժանապատվությունը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ստորացրել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բռնություն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են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գործադրել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նույն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զորամասի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ժամկետային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զինծառայող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կրտսեր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սերժանտ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Սամվել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Արսենի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Պապիկյանի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նկատմամբ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այն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ձեռքերով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ոտքերով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անկանոն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հարվածներ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են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հասցրել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նրա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գլխին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մարմնի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այլ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մասերին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ինչպես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նաև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սեռական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բնույթի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հայհոյանքներ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հնչեցրել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նրա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հասցեին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: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  <w:t xml:space="preserve">2011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թվականի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հոկտեմբերի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21-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ՀՀ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ՔԾ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4-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կայազորային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քննչական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բաժնի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քննիչ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.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Խալաթյանի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որոշմամբ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թիվ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90278811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գործով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Վահե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Վարուժանի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Պարանյանին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մեղադրանք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առաջադրվել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ՀՀ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օրենսգրքի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359-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հոդվածի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մասի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կետով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այն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արարքի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համար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նա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հանդիսանալով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ՀՀ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54574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զորամասի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ժամկետային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զինծառայող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կոչումով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կրտսեր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սերժանտ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համածառայակիցներ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կրտսեր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սերժանտներ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Նարեկ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Արկադիի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Սահակյանի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Հարություն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Կառլենի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Պետրոսյանի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Սերգո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Արմենի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Մելիքբեկյանի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Գևորգ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Սերոբի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Խնուսյանի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հետ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միասին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2011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թվականի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հոկտեմբերի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14-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ժամը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11:30-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սահմաններում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ստորադասության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հարաբերությունների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բացակայության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պայմաններում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խախտելով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ՀՀ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զինված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ուժերի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ներքին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ծառայության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կանոնագրքի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13-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հոդվածով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սահմանված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զինծառայողների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փոխհարաբերությունների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կանոնագրքային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կանոնները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` «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զինծառայողը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պարտավոր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բարձր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պահել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զինվորական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ընկերասիրությունը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հարգել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ընկերոջ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պատիվն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ու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արժանապատվությունը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ուրիշ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զինծառայողների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նկատմամբ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թույլ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չտալ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կոպտություն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»,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զորամասի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հրետանային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դիվիզիոնի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զորանոցում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առանց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որևէ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պատճառի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շուրջ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7-10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րոպե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տևողությամբ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ծաղրուծանակի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ենթարկել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պատիվն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ու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արժանապատվությունը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ստորացրել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բռնություն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են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գործադրել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նույն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զորամասի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ժամկետային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զինծառայող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կրտսեր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սերժանտ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Սամվել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Արսենի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Պապիկյանի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նկատմամբ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այն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ձեռքերով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ոտքերով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անկանոն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հարվածներ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են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հասցրել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նրա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գլխին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մարմնի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այլ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մասերին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ինչպես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նաև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սեռական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բնույթի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հայհոյանքներ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հնչեցրել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նրա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հասցեին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: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  <w:t xml:space="preserve">2011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թվականի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հոկտեմբերի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21-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ՀՀ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ՔԾ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4-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կայազորային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քննչական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բաժնի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քննիչ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.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Խալաթյանի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որոշմամբ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թիվ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90278811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գործով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Նարեկ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Արկադիի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Սահակյանին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մեղադրանք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առաջադրվել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ՀՀ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օրենսգրքի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359-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հոդվածի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մասի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կետով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այն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արարքի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համար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նա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հանդիսանալով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ՀՀ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54574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զորամասի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ժամկետային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զինծառայող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կոչումով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կրտսեր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սերժանտ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համածառայակիցներ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կրտսեր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սերժանտներ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Հարություն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Կառլենի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Պետրոսյանի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Վահե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Վարուժանի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Պարանյանի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Սերգո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Արմենի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Մելիքբեկյանի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Գևորգ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Սերոբի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Խնուսյանի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հետ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միասին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2011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թվականի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հոկտեմբերի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14-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ժամը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11:30-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սահմաններում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ստորադասության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հարաբերությունների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բացակայության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պայմաններում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խախտելով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ՀՀ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զինված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ուժերի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ներքին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ծառայության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կանոնագրքի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13-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հոդվածով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սահմանված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զինծառայողների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փոխհարաբերությունների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կանոնագրքային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կանոնները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` «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զինծառայողը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պարտավոր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բարձր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պահել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զինվորական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ընկերասիրությունը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հարգել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ընկերոջ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պատիվն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ու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արժանապատվությունը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ուրիշ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զինծառայողների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նկատմամբ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թույլ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չտալ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կոպտություն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»,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զորամասի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հրետանային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դիվիզիոնի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զորանոցում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առանց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որևէ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պատճառի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շուրջ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7-10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րոպե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տևողությամբ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ծաղրուծանակի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ենթարկել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պատիվն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ու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արժանապատվությունը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ստորացրել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բռնություն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են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գործադրել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նույն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զորամասի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ժամկետային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զինծառայող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կրտսեր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սերժանտ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Սամվել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Արսենի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Պապիկյանի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նկատմամբ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այն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ձեռքերով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ոտքերով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անկանոն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հարվածներ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են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հասցրել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նրա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գլխին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մարմնի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այլ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մասերին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ինչպես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նաև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սեռական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բնույթի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հայհոյանքներ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հնչեցրել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նրա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հասցեին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: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  <w:t xml:space="preserve">2011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թվականի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հոկտեմբերի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24-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ՀՀ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ՔԾ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4-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կայազորային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քննչական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բաժնի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քննիչ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.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Խալաթյանի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որոշմամբ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թիվ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90278811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գործով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Սերգո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Արմենի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Մելիքբեկյանին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մեղադրանք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առաջադրվել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ՀՀ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օրենսգրքի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359-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հոդվածի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մասի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կետով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այն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արարքի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համար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նա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հանդիսանալով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ՀՀ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54574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զորամասի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ժամկետային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զինծառայող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կոչումով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կրտսեր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սերժանտ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համածառայակիցներ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կրտսեր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սերժանտներ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Հարություն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Կառլենի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Պետրոսյանի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Նարեկ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Արկադիի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Սահակյանի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Վահե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Վարուժանի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Պարանյանի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Գևորգ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Սերոբի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Խնուսյանի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Տիգրան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Ռուբենի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Կոստանդյանի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հետ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միասին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2011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թվականի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հոկտեմբերի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14-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ժամը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11:30-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սահմաններում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ստորադասության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հարաբերությունների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բացակայության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պայմաններում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խախտելով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ՀՀ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զինված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ուժերի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ներքին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ծառայության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կանոնագրքի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13-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հոդվածով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սահմանված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զինծառայողների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փոխհարաբերությունների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կանոնագրքային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կանոնները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` «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զինծառայողը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պարտավոր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բարձր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պահել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զինվորական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ընկերասիրությունը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հարգել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ընկերոջ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պատիվն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ու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արժանապատվությունը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ուրիշ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զինծառայողների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նկատմամբ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թույլ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չտալ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կոպտություն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»,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զորամասի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հրետանային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դիվիզիոնի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զորանոցում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առանց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որևէ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պատճառի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շուրջ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7-10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րոպե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տևողությամբ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ծաղրուծանակի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ենթարկել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պատիվն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ու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արժանապատվությունը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ստորացրել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բռնություն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են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գործադրել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նույն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զորամասի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ժամկետային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զինծառայող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կրտսեր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սերժանտ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Սամվել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Արսենի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Պապիկյանի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նկատմամբ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այն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ձեռքերով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ոտքերով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անկանոն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հարվածներ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են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հասցրել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նրա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գլխին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մարմնի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այլ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մասերին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ինչպես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նաև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սեռական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բնույթի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հայհոյանքներ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հնչեցրել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նրա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lastRenderedPageBreak/>
                    <w:t>հասցեին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: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  <w:t xml:space="preserve">2011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թվականի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հոկտեմբերի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24-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ՀՀ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ՔԾ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4-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կայազորային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քննչական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բաժնի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քննիչ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.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Խալաթյանի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որոշմամբ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թիվ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90278811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գործով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Տիգրան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Ռուբենի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Կոստանդյանին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մեղադրանք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առաջադրվել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ՀՀ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օրենսգրքի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359-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հոդվածի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մասի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կետով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այն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արարքի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համար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նա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հանդիսանալով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ՀՀ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54574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զորամասի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ժամկետային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զինծառայող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կոչումով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կրտսեր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սերժանտ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համածառայակիցներ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կրտսեր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սերժանտներ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Հարություն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Կառլենի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Պետրոսյանի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Նարեկ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Արկադիի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Սահակյանի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Վահե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Վարուժանի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Պարանյանի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Սերգո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Արմենի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Մելիքբեկյանի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սերժանտ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Գևորգ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Սերոբի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Խնուսյանի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հետ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միասին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2011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թվականի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հոկտեմբերի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14-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ժամը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11:30-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սահմաններում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ստորադասության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հարաբերությունների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բացակայության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պայմաններում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խախտելով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ՀՀ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զինված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ուժերի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ներքին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ծառայության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կանոնագրքի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13-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հոդվածով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սահմանված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զինծառայողների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փոխհարաբերությունների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կանոնագրքային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կանոնները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` «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զինծառայողը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պարտավոր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բարձր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պահել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զինվորական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ընկերասիրությունը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հարգել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ընկերոջ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պատիվն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ու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արժանապատվությունը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ուրիշ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զինծառայողների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նկատմամբ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թույլ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չտալ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կոպտություն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»,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զորամասի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հրետանային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դիվիզիոնի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զորանոցում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առանց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որևէ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պատճառի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շուրջ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7-10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րոպե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տևողությամբ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ծաղրուծանակի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ենթարկել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պատիվն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ու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արժանապատվությունը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ստորացրել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բռնություն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են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գործադրել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նույն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զորամասի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ժամկետային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զինծառայող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կրտսեր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սերժանտ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Սամվել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Արսենի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Պապիկյանի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նկատմամբ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այն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ձեռքերով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ոտքերով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անկանոն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հարվածներ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են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հասցրել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նրա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գլխին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մարմնի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այլ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մասերին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ինչպես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նաև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սեռական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բնույթի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հայհոյանքներ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հնչեցրել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նրա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հասցեին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: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  <w:t xml:space="preserve">2011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թվականի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հոկտեմբերի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24-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ՀՀ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ՔԾ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4-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կայազորային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քննչական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բաժնի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քննիչ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.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Խալաթյանի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որոշմամբ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թիվ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90278811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գործով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Գևորգ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Սերոբի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Խնուսյանին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մեղադրանք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առաջադրվել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ՀՀ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օրենսգրքի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359-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հոդվածի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մասի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կետով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այն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արարքի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համար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նա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հանդիսանալով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ՀՀ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54574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զորամասի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ժամկետային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զինծառայող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կոչումով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սերժանտ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համածառայակիցներ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կրտսեր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սերժանտներ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Հարություն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Կառլենի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Պետրոսյանի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Նարեկ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Արկադիի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Սահակյանի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Վահե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Վարուժանի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Պարանյանի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Սերգո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Արմենի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Մելիքբեկյանի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Տիգրան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Ռուբենի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Կոստանդյանի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հետ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միասին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2011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թվականի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հոկտեմբերի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14-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ժամը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11:30-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սահմաններում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ստորադասության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հարաբերությունների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բացակայության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պայմաններում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խախտելով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ՀՀ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զինված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ուժերի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ներքին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ծառայության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կանոնագրքի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13-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հոդվածով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սահմանված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զինծառայողների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փոխհարաբերությունների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կանոնագրքային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կանոնները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` «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զինծառայողը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պարտավոր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բարձր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պահել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զինվորական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ընկերասիրությունը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հարգել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ընկերոջ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պատիվն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ու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արժանապատվությունը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ուրիշ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զինծառայողների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նկատմամբ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թույլ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չտալ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կոպտություն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»,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զորամասի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հրետանային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դիվիզիոնի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զորանոցում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առանց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որևէ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պատճառի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շուրջ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7-10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րոպե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տևողությամբ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ծաղրուծանակի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ենթարկել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պատիվն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ու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արժանապատվությունը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ստորացրել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բռնություն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են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գործադրել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նույն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զորամասի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ժամկետային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զինծառայող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կրտսեր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սերժանտ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Սամվել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Արսենի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Պապիկյանի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նկատմամբ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այն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ձեռքերով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ոտքերով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անկանոն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հարվածներ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են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հասցրել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նրա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գլխին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մարմնի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այլ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մասերին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ինչպես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նաև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սեռական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բնույթի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հայհոյանքներ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հնչեցրել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նրա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հասցեին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: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  <w:t xml:space="preserve">2012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թվականի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մարտի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16-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Հարություն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Կառլենի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Պետրոսյանի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Վահե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Վարուժանի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Պարանյանի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Նարեկ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Արկադիի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Սահակյանի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Գևորգ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Սերոբի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Խնուսյանի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Տիգրան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Ռուբենի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Կոստանդյանի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Սերգո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Արմենի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Մելիքբեկյանի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վերաբերյալ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թիվ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90278811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գործը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մեղադրական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եզրակացությամբ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ուղարկվել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Երևան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քաղաքի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Էրեբունի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Նուբարաշեն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վարչական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շրջանների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ընդհանուր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իրավասության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առաջին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ատյանի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դատարան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որտեղ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գործին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շնորհվել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ԵԷԴ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/0030/01/12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համարը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: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Երևան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քաղաքի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Էրեբունի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Նուբարաշեն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վարչական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շրջանների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ընդհանուր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իրավասության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առաջին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ատյանի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դատարանի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2012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թվականի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օգոստոսի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23-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թիվ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ԵԷԴ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/0030/01/12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դատավճռի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համաձայն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ամբաստանյալ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Հարություն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Կառլենի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Պետրոսյանը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մեղավոր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ճանաչվել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ՀՀ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օրենսգրքի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359-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հոդվածի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մասի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կետով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նրա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նկատմամբ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պատիժ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նշանակվել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ազատազրկում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` 1 (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մեկ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)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տարի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ժամկետով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: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Պատժի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կրման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սկիզբը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հաշվվել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2011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թվականի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հոկտեմբերի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15-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ից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: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Ամբաստանյալ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Հարություն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Կառլենի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Պետրոսյանի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նկատմամբ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ընտրված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խափանման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միջոցը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կալանավորումը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թողնվել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անփոփոխ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մինչև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դատավճռի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օրինական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ուժի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մեջ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մտնելը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: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Ամբաստանյալ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Վահե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Վարուժանի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Պարանյանը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մեղավոր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ճանաչվել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ՀՀ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օրենսգրքի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359-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հոդվածի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մասի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կետով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նրա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նկատմամբ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պատիժ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նշանակվել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ազատազրկում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` 1 (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մեկ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)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տարի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ժամկետով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: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Պատժի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կրման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սկիզբը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հաշվվել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2011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թվականի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հոկտեմբերի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15-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ից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: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Ամբաստանյալ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Վահե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Վարուժանի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Պարանյանի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նկատմամբ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ընտրված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խափանման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միջոցը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կալանավորումը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թողնվել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անփոփոխ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մինչև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դատավճռի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օրինական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ուժի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մեջ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մտնելը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: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Ամբաստանյալ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Նարեկ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Արկադիի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Սահակյանը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մեղավոր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ճանաչվել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ՀՀ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օրենսգրքի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359-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հոդվածի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մասի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կետով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նրա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նկատմամբ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պատիժ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նշանակվել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ազատազրկում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` 1 (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մեկ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)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տարի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ժամկետով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: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Պատժի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կրման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սկիզբը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հաշվվել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2011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թվականի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հոկտեմբերի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15-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ից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: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Ամբաստանյալ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Նարեկ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Արկադիի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Սահակյանի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նկատմամբ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ընտրված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խափանման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միջոցը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կալանավորումը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թողնվել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անփոփոխ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մինչև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դատավճռի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օրինական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ուժի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մեջ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մտնելը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: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Ամբաստանյալ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Գևորգ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Սերոբի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Խնուսյանը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մեղավոր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ճանաչվել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ՀՀ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օրենսգրքի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359-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հոդվածի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մասի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կետով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նրա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lastRenderedPageBreak/>
                    <w:t>նկատմամբ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պատիժ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նշանակվել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ազատազրկում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` 1 (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մեկ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)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տարի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ժամկետով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: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Պատժի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կրման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սկիզբը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հաշվվել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2011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թվականի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հոկտեմբերի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15-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ից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: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Ամբաստանյալ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Գևորգ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Սերոբի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Խնուսյանի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նկատմամբ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ընտրված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խափանման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միջոցը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կալանավորումը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թողնվել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անփոփոխ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մինչև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դատավճռի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օրինական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ուժի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մեջ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մտնելը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: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Ամբաստանյալ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Տիգրան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Ռուբենի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Կոստանդյանը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մեղավոր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ճանաչվել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ՀՀ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օրենսգրքի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359-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հոդվածի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մասի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կետով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նրա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նկատմամբ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պատիժ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նշանակվել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ազատազրկում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` 1 (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մեկ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)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տարի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ժամկետով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: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Պատժի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կրման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սկիզբը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հաշվվել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2011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թվականի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հոկտեմբերի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15-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ից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: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Ամբաստանյալ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Տիգրան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Ռուբենի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Կոստանդյանի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նկատմամբ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ընտրված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խափանման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միջոցը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կալանավորումը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թողնվել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անփոփոխ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մինչև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դատավճռի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օրինական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ուժի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մեջ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մտնելը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: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Ամբաստանյալ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Սերգո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Արմենի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Մելիքբեկյանը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մեղավոր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ճանաչվել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ՀՀ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օրենսգրքի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359-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հոդվածի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մասի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կետով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նրա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նկատմամբ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պատիժ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նշանակվել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ազատազրկում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` 1 (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մեկ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)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տարի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ժամկետով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: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Պատժի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կրման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սկիզբը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հաշվվել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2011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թվականի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հոկտեմբերի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15-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ից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: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Ամբաստանյալ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Սերգո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Արմենի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Մելիքբեկյանի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նկատմամբ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ընտրված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խափանման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միջոցը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կալանավորումը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թողնվել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անփոփոխ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մինչև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դատավճռի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օրինական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ուժի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մեջ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մտնելը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: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ՀՀ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վերաքննիչ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դատարանի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2012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թվականի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հոկտեմբերի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11-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թիվ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ԵԷԴ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/0030/01/12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որոշման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համաձայն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ամբաստանյալ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Վահե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Վարուժանի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Պարանյանի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մասով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պաշտպան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Ժորա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Վարոսյանի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վերաքննիչ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բողոքով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վերաքննիչ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վարույթը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կարճվել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: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ՀՀ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վերաքննիչ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դատարանի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2012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թվականի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հոկտեմբերի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23-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թիվ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ԵԷԴ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/0030/01/12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որոշման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համաձայն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ամբաստանյալ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Գևորգ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Սերոբի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Խնուսյանի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պաշտպաններ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Կրոմվել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Գրիգորյանի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Վահագն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Բաբայանի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վերաքննիչ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բողոքով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վերաքննիչ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վարույթը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կարճվել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: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ՀՀ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վերաքննիչ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դատարանի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2012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թվականի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նոյեմբերի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21-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թիվ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ԵԷԴ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/0030/01/12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որոշման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համաձայն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ամբաստանյալ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Նարեկ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Արկադիի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Սահակյանի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պաշտպան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Ժորա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Վարոսյանի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վերաքննիչ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բողոքը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բավարարվել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: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Նարեկ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Արկադիի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Սահակյանի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վերաբերյալ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ՀՀ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օրենսգրքի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359-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հոդվածի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մասի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կետով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Երևան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քաղաքի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Էրեբունի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Նուբարաշեն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վարչական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շրջանների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ընդհանուր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իրավասության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առաջին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ատյանի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դատարանի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2012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թվականի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օգոստոսի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23-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դատավճիռը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բեկանվել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գործի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վարույթը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կարճվել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նրա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նկատմամբ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դադարեցվել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հետապնդումը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: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ՀՀ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վճռաբեկ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դատարանի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2012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թվականի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դեկտեմբերի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25-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թիվ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ԵԷԴ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/0030/01/12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որոշման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համաձայն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ամբաստանյալ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Նարեկ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Արկադիի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Սահակյանի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վերաբերյալ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ՀՀ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օրենսգրքի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359-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հոդվածի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մասի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կետով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ՀՀ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վերաքննիչ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դատարանի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2012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թվականի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նոյեմբերի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21-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որոշման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դեմ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մեղադրող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.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Ավագյանի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վճռաբեկ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բողոքը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վերադարձվել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: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ՀՀ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վճռաբեկ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դատարանի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2012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թվականի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դեկտեմբերի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25-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թիվ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ԵԷԴ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/0030/01/12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որոշման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համաձայն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Գևորգ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Սերոբի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Խնուսյանի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վերաբերյալ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ՀՀ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օրենսգրքի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359-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հոդվածի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մասի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կետով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ՀՀ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վերաքննիչ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դատարանի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2012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թվականի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հոկտեմբերի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23-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որոշման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դեմ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պաշտպաններ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.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Գրիգորյանի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.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Բաբայանի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վճռաբեկ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բողոքը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վերադարձվել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: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ՀՀ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վերաքննիչ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դատարանի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2013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թվականի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մարտի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19-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թիվ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ԵԷԴ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/0030/01/12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որոշման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համաձայն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ամբաստանյալ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Գևորգ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Խնուսյանի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պաշտպաններ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Կրոմվել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Գրիգորյանի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Վահագն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Բաբայանի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ամբաստանյալ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Վահե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Պարանյանի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պաշտպան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Ժորա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Վարոսյանի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ամբաստանյալ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Տիգրան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Կոստանդյանի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պաշտպան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Գուրգեն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Մադոյանի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վերաքննիչ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բողոքները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բավարարվել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են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: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Գևորգ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Սերոբի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Խնուսյանի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Վահե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Վարուժանի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Պարանյանի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Տիգրան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Ռուբենի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Կոստանդյանի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վերաբերյալ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ՀՀ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օրենսգրքի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359-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հոդվածի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մասի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կետով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Երևան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քաղաքի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Էրեբունի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Նուբարաշեն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վարչական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շրջանների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ընդհանուր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իրավասության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առաջին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ատյանի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դատարանի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2012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թվականի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օգոստոսի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23-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դատավճիռը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բեկանվել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գործի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վարույթը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Գևորգ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Սերոբի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Խնուսյանի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Վահե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Վարուժանի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Պարանյանի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Տիգրան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Ռուբենի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Կոստանդյանի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մասով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կարճվել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նրանց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նկատմամբ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դադարեցվել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հետապնդումը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: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ՀՀ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վերաքննիչ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դատարանի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2013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թվականի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ապրիլի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29-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թիվ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ԵԷԴ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/0030/01/12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որոշման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համաձայն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ամբաստանյալ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Հարություն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Պետրոսյանի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պաշտպան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Ղևոնդ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Պապոյանի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ամբաստանյալ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Սերգո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Մելիքբեկյանի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պաշտպան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Ավետիս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Քալաշյանի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վերաքննիչ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բողոքները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բավարարվել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են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: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Հարություն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Կառլենի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Պետրոսյանի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Սերգո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Արմենի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Մելիքբեկյանի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վերաբերյալ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ՀՀ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օրենսգրքի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359-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հոդվածի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մասի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կետով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Երևան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քաղաքի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Էրեբունի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Նուբարաշեն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վարչական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շրջանների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ընդհանուր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իրավասության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առաջին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ատյանի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դատարանի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2012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թվականի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օգոստոսի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23-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դատավճիռը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բեկանվել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Հարություն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Կառլենի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Պետրոսյանը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Սերգո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Արմենի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Մելիքբեկյանը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ՀՀ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օրենսգրքի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359-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հոդվածի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մասի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կետով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առաջադրված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մեղադրանքում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արդարացվել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դադարեցվել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նրանց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նկատմամբ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հետապնդումը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կարճելով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գործի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վարույթը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: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ՀՀ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վճռաբեկ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դատարանի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2013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թվականի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հոկտեմբերի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18-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թիվ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ԵԷԴ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/0030/01/12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որոշման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համաձայն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վճռաբեկ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բողոքները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բավարարվել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են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մասնակիորեն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: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ՀՀ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օրենսգրքի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359-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հոդվածի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մասի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կետով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ՀՀ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վերաքննիչ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դատարանի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2013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թվականի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մարտի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19-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որոշումը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Գևորգ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Սերոբի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Խնուսյանի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Տիգրան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Ռուբենի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Կոստանդյանի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մասով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նույն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դատարանի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2013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թվականի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ապրիլի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29-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որոշումը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Հարություն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Կառլենի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lastRenderedPageBreak/>
                    <w:t>Պետրոսյանի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Սերգո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Արմենի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Մելիքբեկյանի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վերաբերյալ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բեկանվել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գործն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ուղարկվել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նույն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դատարան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նոր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քննության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: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ՀՀ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վերաքննիչ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դատարանի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2014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թվականի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մայիսի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6-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թիվ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ԵԷԴ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/0030/01/12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որոշման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համաձայն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պաշտպաններ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.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Գրիգորյանի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.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Բաբայանի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վերաքննիչ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բողոքը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բավարարվել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մասնակիորեն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: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Պաշտպաններ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.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Քալաշյանի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Ղ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.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Պապոյանի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.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Մադոյանի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վերաքննիչ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բողոքները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բավարարվել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են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: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Երևան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քաղաքի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Էրեբունի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Նուբարաշեն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վարչական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շրջանների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ընդհանուր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իրավասության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առաջին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ատյանի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դատարանի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2012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թվականի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օգոստոսի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23-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դատավճիռը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գործով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ըստ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մեղադրանքի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Գևորգ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Սերոբի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Խնուսյանի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Հարություն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Կառլենի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Պետրոսյանի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Տիգրան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Ռուբենի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Կոստանդյանի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Սերգո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Արմենի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Մելիքբեկյանի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ՀՀ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օրենսգրքի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359-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հոդվածի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մասի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կետով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բեկանվել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ու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նրանց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նկատմամբ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գործի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վարույթը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կարճվել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հետապնդումը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դադարեցվել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: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ՀՀ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վճռաբեկ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դատարանի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2014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թվականի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հոկտեմբերի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31-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թիվ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ԵԷԴ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/0030/01/12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որոշման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համաձայն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վճռաբեկ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բողոքը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բավարարվել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մասնակիորեն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: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Գևորգ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Սերոբի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Խնուսյանի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վերաբերյալ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ՀՀ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վերաքննիչ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դատարանի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2014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թվականի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մայիսի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6-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որոշումը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բեկանվել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գործն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ուղարկվել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նույն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դատարան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նոր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քննության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: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ՀՀ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վճռաբեկ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դատարանի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2015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թվականի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փետրվարի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27-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թիվ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ԵԷԴ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/0030/01/12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որոշման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համաձայն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վճռաբեկ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բողոքը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բավարարվել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մասնակիորեն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: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Տիգրան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Ռուբենի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Կոստանդյանի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վերաբերյալ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ՀՀ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վերաքննիչ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դատարանի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2014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թվականի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մայիսի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6-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որոշումը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բեկանվել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գործն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ուղարկվել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նույն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դատարան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նոր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քննության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: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  <w:t xml:space="preserve">2015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թվականի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ապրիլի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21-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Վերաքննիչ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դատարանի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դատավորներ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.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Պապոյանի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.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Ռշտունու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.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Դանիելյանի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որոշմամբ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թիվ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ԵԷԴ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/0030/01/12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գործն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ընդունվել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վարույթ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քննության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նշանակվել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նիստում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: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Վերաքննիչ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բողոքի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հիմքերը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հիմնավորումները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պահանջը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.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Ամբաստանյալներ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Գևորգ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Սերոբի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Խնուսյանի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Տիգրան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Ռուբենի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Կոստանդյանի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պաշտպան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Կրոմվել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Գրիգորյանը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խնդրել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ամբաստանյալներ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Գևորգ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Սերոբի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Խնուսյանի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Տիգրան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Ռուբենի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Կոստանդյանի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նկատմամբ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ՀՀ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օրենսգրքի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359-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հոդվածի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մասի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կետով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առաջադրված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մեղադրանքով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կայացնել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արդարացման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դատավճիռ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հանցագործության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դեպքի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բացակայության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հիմքով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: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Ամբաստանյալ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Գևորգ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Սերոբի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Խնուսյանի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վերաբերյալ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վերաքննիչ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բողոքում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մասնավորապես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նշված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ամբաստանյալին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առաջադրված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մեղադրանքն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անհիմն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ապօրինի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: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Քննիչի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որոշմամբ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մեղադրանք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առաջադրվել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ակնհայտ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անմեղ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անձի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: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Մեղադրանք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առաջադրելիս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քննիչի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կողմից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խախտվել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ՀՀ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դատավարության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օրենսգրքի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21-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202-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հոդվածի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1-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մասի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պահանջները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այն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գործով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բացակայում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անձին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որպես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մեղադրյալ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ներգրավելու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հիմքը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նրա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կողմից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հանցանքի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կատարումը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վկայող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բավարար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ապացույցների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համակցությունը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բացի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այդ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ամբաստանյալը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ենթարկվում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կրկնակի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հետապնդման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: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Ամբաստանյալի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մեղավորության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մասին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հետևությունները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հաստատված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են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ոչ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թե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գործին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վերաբերող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փոխկապակցված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հավաստի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ապացույցների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բավարար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ամբողջությամբ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այլ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հիմնված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են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միայն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քննիչի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գործի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նկատմամբ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դատավարական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ղեկավարում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իրականացնող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դատախազի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անհիմն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գործի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հետ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առնչություն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չունեցող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ենթադրությունների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վրա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: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Առաջին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ատյանի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դատարանի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2012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թվականի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օգոստոսի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23-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դատավճիռը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կայացվել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նյութական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դատավարական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նորմերի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հիմնարար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խախտումներով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: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Առաջին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ատյանի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դատարանի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հետևությունները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հիմնված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են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ոչ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թե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քննության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ժամանակ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հետազոտված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ապացույցների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վրա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այլ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բառացիորեն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արտատպված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են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մեդադրական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եզրակացությունից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: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Մեղադրական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դատավճիռ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կայացնելիս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Առաջին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ատյանի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դատարանը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խախտել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ՀՀ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դատավարության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օրենսգրքի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17-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հոդվածի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3-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, 4-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մասերի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, 18-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հոդվածի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մասի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, 23-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հոդվածի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, 25-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հոդվածի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մասի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, 65-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հոդվածի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1-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մասի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, 2-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մասի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3-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, 4-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, 5-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, 6-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, 17-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, 18-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կետերի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, 3-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մասի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, 69-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հոդվածի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1-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մասի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1-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, 4-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կետերի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, 70-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հոդվածի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5-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մասի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կետի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, 73-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հոդվածի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1-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մասի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1-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, 13-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կետերի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, 107-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, 108-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, 126-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, 127-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, 304-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, 353-355-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, 358-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360-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հոդվածների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պահանջները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: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Խախտվել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են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նա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Մարդու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իրավունքների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եվրոպական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կոնվենցիայի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պահանջները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: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Գևորգ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Խնուսյանին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առաջադրված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մեղադրանքն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անհիմն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ապօրինի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որովհետև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մեղադրյալը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որևէ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հանցավոր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արարք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չի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կատարել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իսկ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նրա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կողմից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իրականացված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գործողությունները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հանցակազմ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չեն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պարունակում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: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Մեղադրանքն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ապացուցված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լինելու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վերաբերյալ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բոլոր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ենթադրությունները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կասկածներ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են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որոնք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նախաքննությամբ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չեն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փարատվել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ՀՀ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դատավարության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օրենսգրքի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դրույթներին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համապատասխան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պետք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մեկնաբանվեն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ոչ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թե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վնաս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այլ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օգուտ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մեղադրյալի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: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Նախաքննության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ընթացքում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ձեռք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բերված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Առաջին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ատյանի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դատարանում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հետազոտված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ցուցմունքներով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ոչ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թե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հիմնավորվել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այլև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հերքվել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ամբաստանյալին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առաջադրված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մեղադրանքը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: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Նույն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արարքը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կատարելու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համար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ամբաստանյալ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Գևորգ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Խնուսյանի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նկատմամբ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նախ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կիրառվել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կարգապահական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տույժ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10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օր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կալանք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իսկ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այնուհետև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նույն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արարքը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lastRenderedPageBreak/>
                    <w:t>կատարելու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համար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նրա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նկատմամբ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իրականացվել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կրկնակի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հետապնդում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: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Նույն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արարքի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համար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2012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թվականի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հոկտեմբերի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15-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ՀՀ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Երևանի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կայազորի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ՌՈ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բաժնի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պետի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կողմից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Գևորգ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Խնուսյանի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գործով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մյուս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ամբաստանյալների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նկատմամբ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նշանակվել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կալանք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10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օր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ժամկետով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: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ՀՀ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Երևանի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կայազորի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ՌՈ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բաժնի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պետի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հրամանով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վերջինները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կրել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են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նշանակված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կարգապահական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տույժն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ու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15.10.2011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թվականի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հոկտեմբերի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15-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ից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մինչև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2011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թվականի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հոկտեմբերի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25-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գտնվել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են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կալանքի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տակ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: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Դրանից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հետո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Գևորգ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Խնուսյանի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նկատմամբ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իրականացվել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հետապնդում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նույն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արարքի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համար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նրան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մեղադրանք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առաջադրվել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ՀՀ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օրենսգրքի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359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հոդվածի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մասի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կետով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: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Գևորգ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Խնուսյանի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նկատմամբ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որպես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կարգապահական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տույժ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նշանակված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կալանքի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ժամկետը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հաշվակցված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չէ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հետապնդման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հետևանքով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նրա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կալանքի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տակ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գտնված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ժամկետին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կալանքի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տակ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գտնվելու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ժամկետը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նախաքննության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մարմինը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հաշվել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2011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թվականի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հոկտեմբերի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25-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սակայն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Գևորգ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Խնուսյանը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կարգապահական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մեկուսարանում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անազատության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մեջ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պահվել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10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օր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: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Գևորգ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Խնուսյանի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նկատմամբ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նշանակված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կիրառված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10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օր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կարգապահական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կալանքն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բնույթով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տևողությամբ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հանդիսացել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պատիժ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: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Թեև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նրան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10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օր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կարգապահական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մեկուսարանում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պահելը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կատարվել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որպես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կարգապահական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տույժ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սակայն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հաշվի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առնելով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ինչպես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արարքի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որակումը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ՀՀ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ներպետական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իրավունքում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այնպես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արարքի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բնույթն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ու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դրա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համար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կիրառված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պատժի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բնույթը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այն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հավասարազոր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նրան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մեղադրանքի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համար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դատապարտելուն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: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Այն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հանգամանքը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Գևորգ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Խնուսյանի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կարգապահական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կալանքը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եղել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այն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նույն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արարքի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կապակցությամբ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համար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վերջինը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դատապարտվել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հաստատվել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հենց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Առաջին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ատյանի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դատարանի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դատավճռով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Գևորգ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Խնուսյանի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պատժի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սկիզբը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հաշվվել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2011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թվականի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հոկտեմբերի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15-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ից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երբ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նա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տեղափոխվել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կարգապահական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մեկուսարան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: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Գևորգ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Խնուսյանի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կողմից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10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օր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կարգապահական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կալանք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կրելուց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հետո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նույն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արարքի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համար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նրա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դատապարտումը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խախտել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կրկին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դատվելու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անթույլատրելիության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սկզբունքը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: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Առաջին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ատյանի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դատարանի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2012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թվականի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օգոստոսի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23-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դատավճռով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Գևորգ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Խնուսյանը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կրկին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անգամ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դատապարտվել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նույն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արարքի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համար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: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Ամբաստանյալ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Տիգրան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Ռուբենի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Կոստանդյանի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վերաբերյալ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վերաքննիչ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բողոքում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մասնավորապես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նշված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հետապնդում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իրականացնող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մարմինը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Տիգրան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Կոստանդյանին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ՀՀ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օրենսգրքի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359-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հոդվածի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մասի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կետով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մեղադրանք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առաջադրելիս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այնուհետև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Առաջին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ատյանի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դատարանը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նրան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նշված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հոդվածով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նախատեսված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հանցագործություն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կատարելու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համար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մեղավոր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ճանաչելով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պատժի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ենթարկելով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խախտել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Մարդու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իրավունքների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եվրոպական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կոնվենցիայի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թիվ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7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արձանագրության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47-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հոդվածի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ՀՀ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դատավարության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օրենսգրքի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21-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հոդվածի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պահանջները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: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գործում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առկա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Առաջին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ատյանի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դատարանում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հետազոտված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թիվ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54574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զորամասի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հրամանատար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.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Մաթևոսյանի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2011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թվականի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հոկտեմբերի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15-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թիվ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237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հրամանի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համաձայն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Տիգրան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Կոստանդյանի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նկատմամբ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հայտարարվել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10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օր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կալանք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վերջինը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կարգապահական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մեկուսացման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ենթարկվել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2011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թվականի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հոկտեմբերի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15-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ից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մինչև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2011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թվականի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հոկտեմբերի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25-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: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Ակնհայտ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Տիգրան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Կոստանդյանին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10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օր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կարգապահական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մեկուսարանում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պահելը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չնայած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այն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կիրառվել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որպես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կարգապահական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տույժ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սակայն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հաշվի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առնելով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այն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վերջինին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մեղսագրվող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հանցագործությունը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ՀՀ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քրեաիրավական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ներպետական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իրավունքում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դիտվել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նաև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որպես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այնպես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արարքի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բնույթն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ու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դրա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համար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կիրառված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պատժի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բնույթը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հավասարազոր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նրան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մեղադրանքի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համար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դատապարտելուն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: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Այն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Տիգրան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Կոստանդյանին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ազատազրկման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դատապարտելով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Առաջին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ատյանի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դատարանը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խախտել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ՀՀ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դատավարության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օրենսգրքի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21-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հոդվածով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ամրագրված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կրկին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անգամ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դատվելու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անթույլատրելիության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սկզբունքը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խախտվել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արդարադատության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բուն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էությունը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ըստ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անուղղակիորեն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հաստատվել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նաև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Վերաքննիչ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դատարանի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2012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թվականի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նոյեմբերի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21-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որոշմամբ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նույն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գործի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շրջանակներում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Տիգրան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Կոստանդյանի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հետ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համատեղ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նույն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հանցագործությունը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կատարելու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մեջ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մեղադրվող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ամբաստանյալ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.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Սահակյանի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վերաբերյալ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ՀՀ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օրենսգրքի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359-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հոդվածի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մասի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կետով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Առաջին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ատյանի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դատարանի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2012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թվականի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օգոստոսի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23-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դատավճիռը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բեկանվել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գործի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վարութը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կարճվել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ու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հետապնդումը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դադարեցրել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: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Վերաքննիչ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դատարանը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2012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թվականի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նոյեմբերի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21-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որոշման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47-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կետում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նշել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.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Սահակյանի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կողմից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7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օր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կարգապահական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կալանք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կրելուց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հետո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նույն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արարքի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համար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նրա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դատապարտումը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խախտել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կրկին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դատվելու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անթույլատրելիության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սկզբունքը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: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Վերաքննիչ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դատարանի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պատճառաբանությունները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եզրահանգումը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.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ՀՀ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դատավարության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օրենսգրքի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385-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հոդվածի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1-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մասի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համաձայն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վերաքննիչ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դատարանը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ակտը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վերանայում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վերաքննիչ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բողոքի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հիմքերի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հիմնավորումների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սահմաններում</w:t>
                  </w:r>
                  <w:proofErr w:type="gramStart"/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:</w:t>
                  </w:r>
                  <w:proofErr w:type="gramEnd"/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Վերաքննիչ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դատարանը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ուսումնասիրելով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թիվ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ԵԷԴ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/0030/01/12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գործով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ամբաստանյալներ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Գևորգ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Սերոբի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Խնուսյանի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Տիգրան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Ռուբենի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Կոստանդյանի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վերաբերյալ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վերաքննիչ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բողոքները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գտնում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դրանք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ենթակա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են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բավարարման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հետևյալ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պատճառաբանությամբ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.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Սույն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գործով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Գևորգ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Սերոբի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Խնուսյանի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վերաբերյալ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ՀՀ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վճռաբեկ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դատարանն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2014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թվականի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lastRenderedPageBreak/>
                    <w:t>հոկտեմբերի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31-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թիվ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ԵԷԴ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/0030/01/12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որոշմամբ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արտահայտել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հետևյալ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իրավական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դիրքորոշումը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«20. (...)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Նոր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քննության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ընթացքում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Վերաքննիչ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դատարանն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անտեսել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Վճռաբեկ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դատարանի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որոշմամբ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արտահայտված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իրավական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դիրքորոշումները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դրանով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սահմանված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նոր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քննության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ծավալն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համար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պարտադիր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բնույթ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ունեն։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Վերաքննիչ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դատարանը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չկատարելով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Վճռաբեկ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դատարանի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2013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թվականի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հոկտեմբերի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18-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որոշման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պահանջը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ղեկավարվելով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ընդհանրական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բնույթ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ունեցող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ու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գործի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վարույթը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կարճելու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հետապնդումը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դադարեցնելու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հիմք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չհանդիսացող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իրավական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նորմով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ակտում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չի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մատնանշել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գործի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վարույթը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հետապնդումը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բացառող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ՀՀ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դատավարության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օրենսգրքի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35-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հոդվածով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նախատեսված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որևէ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հիմք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ինչպես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նաև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որևէ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ծանրակշիռ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փաստարկի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մատնանշմամբ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չի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հիմնավորել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այնպիսի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բացառիկ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հանգամանքի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առկայությունը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պայմաններում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Վճռաբեկ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դատարանի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2013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թվականի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հոկտեմբերի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18-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որոշմամբ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արտահայտած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դիրքորոշումը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կիրառելի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չէ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տվյալ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գործով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նոր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քննությունը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չի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կարող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կատարվել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սահմանված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ծավալով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: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Արդյունքում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Վերաքննիչ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դատարանը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ոչ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միայն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խախտել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(...)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մեջբերված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իրավանորմերի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պահանջները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այլև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սահմանափակել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.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Խնուսյանի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իրավունքները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թույլ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տալով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«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Մարդու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իրավունքների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հիմնարար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ազատությունների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պաշտպանության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մասին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»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եվրոպական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կոնվենցիայով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ՀՀ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Սահմանադրությամբ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քրեադատավարական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օրենքով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երաշխավորված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արդար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քննության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իրավունքի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խախտում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: (...) 28.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Հիմք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ընդունելով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սույն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որոշման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22-27-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կետերում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կատարված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վերլուծությունը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Վճռաբեկ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դատարանն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արձանագրում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նույն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արարքի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համար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կրկին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դատվելու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անթույլատրելիության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պատճառաբանությամբ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հետապնդումը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դադարեցնելիս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անձին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պետք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տրվի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արդարացվածի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կարգավիճակ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: 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Վճռաբեկ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դատարանը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ևս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մեկ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անգամ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արձանագրում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կրկնակի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դատապարտման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անթույլատրելիության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(non bis in idem)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սկզբունքի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հիմքում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ընկած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մեղքը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քաված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լինելու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կանխավարկածը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ինչը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ենթադրում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մեղադրանքի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բովանդակությունը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կազմող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արարքի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կապակցությամբ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անձի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պետության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միջև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համապատասխան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իրավահարաբերությունները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վերջնականապես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դադարել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են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իրավական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առումով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«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հանցավոր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արարք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»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գոյություն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չունի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: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Վերոգրյալի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հիման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վրա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Վճռաբեկ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դատարանն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արձանագրում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բոլոր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այն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դեպքերում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երբ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նույն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արարքի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համար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կարգապահական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վարչական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պատասխանատվությանը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հաջորդած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դատապարտումը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հետապնդումը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գնահատվի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որպես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նույն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արարքի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համար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կրկին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դատվելու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անթույլատրելիության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սկզբունքի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խախտում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իրավակիրառողները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հետապնդումը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դադարեցնելիս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պետք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ղեկավարվեն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ՀՀ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դատավարության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օրենսգրքի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35-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հոդվածի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1-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մասի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1-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կետով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(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բացակայում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հանցագործության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դեպքը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),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ինչն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բնույթով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արդարացնող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(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ռեաբիլիտացիոն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)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հիմք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: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Արդյունքում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անձը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ձեռք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կբերի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արդարացվածի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կարգավիճակ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հետևաբար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կդադարեցվի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նաև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խախտումը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նրան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կտրամադրվի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համարժեք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հատուցում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»: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Սույն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գործով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Տիգրան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Ռուբենի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Կոստանդյանի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վերաբերյալ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ՀՀ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վճռաբեկ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դատարանն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2015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թվականի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փետրվարի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27-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թիվ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ԵԷԴ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/0030/01/12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որոշմամբ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արտահայտել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հետևյալ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իրավական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դիրքորոշումը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«(...) 16.3.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Այսպիսով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Վճռաբեկ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դատարանը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դեռևս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2014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թվականի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հոկտեմբերի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31-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որոշմամբ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անդրադարձել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.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Խնուսյանի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մասով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Վերաքննիչ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դատարանի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2014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թվականի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մայիսի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6-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որոշման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օրինականությանն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ու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հիմնավորվածությանը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արձանագրել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Վերաքննիչ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դատարանն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ակտում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չի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մատնանշել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գործի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վարույթը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հետապնդումը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բացառող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ՀՀ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դատավարության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օրենսգրքի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35-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հոդվածով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նախատեսված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որևէ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հիմք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դրանով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իսկ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չկատարելով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Վճռաբեկ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դատարանի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2013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թվականի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հոկտեմբերի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18-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որոշման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պահանջը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ինչպես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նաև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որևէ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ծանրակշիռ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փաստարկի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մատնանշմամբ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չի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հիմնավորել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այնպիսի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բացառիկ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հանգամանքի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առկայությունը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պայմաններում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Վճռաբեկ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դատարանի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2013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թվականի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հոկտեմբերի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18-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որոշմամբ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արտահայտած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դիրքորոշումը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կիրառելի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չէ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տվյալ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գործով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նոր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քննությունը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չի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կարող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կատարվել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սահմանված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ծավալով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: 17.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գործի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նյութերի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ուսումնասիրությունից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երևում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Վերաքննիչ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դատարանի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2014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թվականի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մայիսի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6-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որոշման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դեմ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օրենքով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սահմանված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ժամկետում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վճռաբեկ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բողոք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բերվել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միայն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.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Խնուսյանի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մասով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իսկ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Տ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.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Կոստանդյանի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մասով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վճռաբեկ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բողոք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չի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ներկայացվել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հետևաբար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Վճռաբեկ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դատարանն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իրավասու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չի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եղել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գործը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ստուգման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ենթարկել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նաև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նրա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մասով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: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Արդյունքում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Վճռաբեկ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դատարանը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2014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թվականի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հոկտեմբերի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31-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որոշմամբ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Վերաքննիչ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դատարանի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2014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թվականի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մայիսի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6-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որոշումը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բեկանել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գործն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ուղարկել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նույն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դատարան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նոր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քննության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միայն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.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Խնուսյանի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մասով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իսկ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Տ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.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Կոստանդյանի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մասով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Վերաքննիչ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դատարանի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ակտը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մտել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օրինական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ուժի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մեջ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: 18.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Հիմք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ընդունելով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.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Խնուսյանի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վերաբերյալ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գործով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Վճռաբեկ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դատարանի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որոշման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մեջ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արտահայտված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իրավական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դիրքորոշումները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ինչպես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նաև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սույն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որոշման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նախորդ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կետում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կատարված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վերլուծությունը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Վճռաբեկ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դատարանն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արձանագրում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Վճռաբեկ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դատարանի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2014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թվականի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հոկտեմբերի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31-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որոշման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առկայության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պայմաններում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Վերաքննիչ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դատարանի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2014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թվականի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մայիսի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6-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որոշումը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գործի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վարույթը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կարճելու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Տ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.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Կոստանդյանի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նկատմամբ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հետապնդումը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դադարեցնելու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մասով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օրինական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հիմնավորված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չէ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: 19.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Վերոգրյալը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Վճռաբեկ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դատարանին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հիմք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տալիս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ՀՀ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դատավարության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օրենսգրքի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419-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հոդվածի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1-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մասի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կետի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հիման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վրա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Վերաքննիչ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դատարանի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2014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lastRenderedPageBreak/>
                    <w:t>թվականի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մայիսի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6-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որոշումը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Տ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.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Կոստանդյանի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մասով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բեկանել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գործն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ուղարկել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նույն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դատարան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նոր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քննության։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Ընդ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Վճռաբեկ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դատարանն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արձանագրում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նոր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քննության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ընթացքում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Վերաքննիչ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դատարանը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պետք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հիմք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ընդունի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նաև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նույն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արարքի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համար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կրկին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դատվելու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անթույլատրելիության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պատճառաբանությամբ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հետապնդումը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դադարեցնելիս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ՀՀ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դատավարության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օրենսգրքի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35-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հոդվածով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նախատեսված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համապատասխան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հիմքը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գործադրելու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կապակցությամբ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.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Խնուսյանի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վերաբերյալ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Վճռաբեկ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դատարանի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2014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թվականի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հոկտեմբերի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31-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թիվ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ԵԷԴ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/0030/01/12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որոշման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22-29-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կետերում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արտահայտած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իրավական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դիրքորոշումները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(...)»: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Այսպիսով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գործի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նյութերի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ուսումնասիրությունից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պարզ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դառնում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ամբաստանյալներ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Գևորգ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Խնուսյանի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Տիգրան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Կոստանդյանի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կողմից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2011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թվականի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հոկտեմբերի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14-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ժամը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11:30-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սահմաններում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ՀՀ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54574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զորամասի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հրետանային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դիվիզիոնի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զորանոցում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նույն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զորամասի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ականանետային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մարտկոցի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պարտադիր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ժամկետային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զինծառայող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Սամվել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Պապիկյանին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նվաստացնելու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ծեծի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ենթարկելու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կապակցությամբ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ՀՀ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Երևանի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կայազորի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ՌՈ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բաժնի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պետի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կողմից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նրանց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տրվել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կալանք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10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օր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ժամկետով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: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Նույն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օրն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ամբաստանյալները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տեղափոխվել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են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ՀՀ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Երևանի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կայազորի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ՌՈ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կարգապահական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մեկուսարան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որտեղ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գտնվել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են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2011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թվականի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հոկտեմբերի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15-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ից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մինչև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2011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թվականի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հոկտեմբերի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25-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: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Հարկ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նկատել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սույն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գործով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ամբաստանյալներ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Գևորգ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Խնուսյանին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Տիգրան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Կոստանդյանին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մեղադրանք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առաջադրվել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ՀՀ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օրենսգրքի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359-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հոդվածի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մասի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կետով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այն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արարքի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համար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նրանք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2011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թվականի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հոկտեմբերի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14-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ժամը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11:30-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սահմաններում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ՀՀ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54574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զորամասի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հրետանային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դիվիզիոնի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զորանոցում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ձեռքերով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ոտքերով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անկանոն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հարվածներ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են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հասցրել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Սամվել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Պապիկյանի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գլխին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մարմնի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այլ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մասերին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ինչպես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նաև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սեռական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բնույթի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հայհոյանքներ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հնչեցրել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նրա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հասցեին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: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Այսինքն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վերոգրյալից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հետևում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ամբաստանյալներ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Գևորգ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Խնուսյանը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Տիգրան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Կոստանդյանը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կարգապահական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մեկուսարանում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անազատության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մեջ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պահվել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են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10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օր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նրանց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նկատմամբ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կիրառված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10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օր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կարգապահական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կալանքն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բնույթով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ու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տևողությամբ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հանդիսացել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պատիժ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սակայն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նույն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արարքի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կատարման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համար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նրանց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մեղադրանք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առաջադրվել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ՀՀ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օրենսգրքի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359-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հոդվածի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մասի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կետով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Առաջին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ատյանի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դատարանի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2012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թվականի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օգոստոսի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23-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դատավճռով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վերջիններից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յուրաքանչյուրը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մեղավոր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ճանաչվել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ՀՀ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օրենսգրքի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359-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հոդվածի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մասի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կետով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դատապարտվել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ազատազրկման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` 1 (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մեկ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)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տարի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ժամկետով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: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ՀՀ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Սահմանադրության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22-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հոդվածի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համաձայն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ոչ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ոք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չի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կարող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կրկին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անգամ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նույն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արարքի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համար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: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  <w:t>«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Մարդու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իրավունքների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հիմնարար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ազատությունների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պաշտպանության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մասին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»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եվրոպական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կոնվենցիայի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7-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արձանագրության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4-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հոդվածի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համաձայն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ոչ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ոք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չպետք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միևնույն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պետության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իրավազորության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շրջանակներում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երկրորդ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անգամ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դատվի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դատավարության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կարգով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պատժվի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այն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հանցագործության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կապակցությամբ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համար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նա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արդեն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վերջնականապես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արդարացվել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դատապարտվել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այդ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պետության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օրենքին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դատավարությանը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համապատասխան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: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  <w:t>«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Քաղաքացիական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քաղաքական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իրավունքների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մասին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»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միջազգային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դաշնագրի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14-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հոդվածի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7-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կետի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համաձայն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ոչ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ոք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չպետք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կրկին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անգամ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դատվի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պատժվի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այն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հանցագործության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համար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համար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նա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արդեն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վերջնականապես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դատապարտվել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արդարացվել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յուրաքանչյուր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երկրի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օրենքին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դատավարության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իրավունքին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համապատասխան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: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ՀՀ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դատավարության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օրենսգրքի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21-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հոդվածի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1-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մասի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համաձայն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ոչ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ոք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չի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կարող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կրկին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անգամ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դատապարտվել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նույն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արարքի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համար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: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Այսպիսով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Վերաքննիչ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դատարանը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հաշվի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առնելով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այն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հանգամանքը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ամբաստանյալներ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Գևորգ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Խնուսյանը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Տիգրան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Կոստանդյանը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սույն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գործով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իրենց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մեղսագրված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արարքի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կատարման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համար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ենթարկվել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են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կարգապահական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պատասխանատվության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կրել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իրենց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նկատմամբ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կիրառված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10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օր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կարգապահական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կալանքը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հետևապես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գտնում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տվյալ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դեպքում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առկա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կրկին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դատվելու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անթույլատրելիության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սկզբունքի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խախտում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: 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Հատկանշական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կրկին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անգամ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դատվելու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անթույլատրելիության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սկզբունքի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բովանդակությանը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ՀՀ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վճռաբեկ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դատարանն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անդրադարձել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2012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թվականի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հունիսի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8-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թիվ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1/0043/01/11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որոշման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22-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կետում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որտեղ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իրավական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դիրքորոշում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ձևավորել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այն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մասին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. «(...)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կրկին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անգամ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դատվելու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անթույլատրելիության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(non bis in idem)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սկզբունքը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հիմնարար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տեղ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զբաղեցնում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ՀՀ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Սահմանադրությամբ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միջազգային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պայմանագրերով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երաշխավորված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պաշտպանության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համակարգում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հիմքում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ընկած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մեղքը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քաված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լինելու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կանխավարկածը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այն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իրենից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ներկայացնում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նույն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արարքի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համար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նույն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անձին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կրկին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հետապնդման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չենթարկելու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չդատապարտելու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չպատժելու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երաշխիք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: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Ընդ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` «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նույն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արարքի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համար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»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ձևակերպումը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նշանակում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կրկնակի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դատապարտման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անթույլատրելիության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առարկան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պետք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ընկալվի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ոչ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թե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հանցանքի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իրավական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որակման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այլ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փաստական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նկարագրության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իմաստով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(...)»: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ՀՀ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վճռաբեկ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դատարանը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կրկին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անգամ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դատվելու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անթույլատրելիության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սկզբունքի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բովանդակությանն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lastRenderedPageBreak/>
                    <w:t>անդրադարձել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նաև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սույն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գործով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2014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թվականի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հոկտեմբերի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31-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կայացված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որոշմամբ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որտեղ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իրավական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դիրքորոշում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ձևավորել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այն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մասին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. «(...)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կրկին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դատվելու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անթույլատրելիության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սկզբունքը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ենթադրում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անձի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պետության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միջև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որոշակի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արարքի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կապակցությամբ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ծագած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քրեադատավարական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իրավահարաբերությունների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վերջնական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դադարում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: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Ընդ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քրեադատավարական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տեսանկյունից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այն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հիմնվում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հետապնդման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սպառնալիքի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ավարտված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լինելու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գաղափարի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վրա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: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Այլ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խոսքով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կրկին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դատվելու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անթույլատրելիության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սկզբունքը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ենթադրում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բացակայում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հանցավոր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արարքը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մեղադրանքի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բովանդակությունը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կազմող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արարքի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կապակցությամբ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անձի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պետության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միջև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համապատասխան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իրավահարաբերությունները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ծագել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վերջնականապես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դադարել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են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այսինքն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իրավական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առումով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«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հանցավոր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արարք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»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գոյություն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չունի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(...)»: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ՀՀ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դատավարության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օրենսգրքի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35-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հոդվածի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1-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մասի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1-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կետի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համաձայն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գործ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չի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կարող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հարուցվել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հետապնդում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չի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կարող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իրականացվել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իսկ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հարուցված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գործի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վարույթը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ենթակա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կարճման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եթե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բացակայում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հանցագործության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դեպքը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: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Վերաքննիչ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դատարանը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հաշվի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առնելով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վերոգրյալը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ինչպես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նաև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սույն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գործով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ՀՀ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վճռաբեկ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դատարանի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կողմից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արտահայտված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իրավական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դիրքորոշումը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(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բոլոր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այն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դեպքերում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երբ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նույն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արարքի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համար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կարգապահական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վարչական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պատասխանատվությանը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հաջորդած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դատապարտումը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հետապնդումը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գնահատվի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որպես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նույն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արարքի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համար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կրկին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դատվելու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անթույլատրելիության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սկզբունքի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խախտում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իրավակիրառողները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հետապնդումը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դադարեցնելիս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պետք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ղեկավարվեն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ՀՀ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դատավարության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օրենսգրքի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35-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հոդվածի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1-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մասի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1-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կետով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),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գտնում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,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ամբաստանյալներ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Գևորգ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Սերոբի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Խնուսյանի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Տիգրան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Ռուբենի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Կոստանդյանի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վերաբերյալ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վերաքննիչ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բողոքները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պետք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բավարարել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ամբաստանյալներ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Գևորգ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Սերոբի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Խնուսյանին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Տիգրան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Ռուբենի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Կոստանդյանին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ՀՀ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օրենսգրքի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359-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հոդվածի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մասի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կետով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առաջադրված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մեղադրանքով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պետք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ճանաչել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անմեղ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արդարացնել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հանցագործության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դեպքի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բացակայության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հիմքով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: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Ելնելով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վերոգրյալից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ղեկավարվելով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ՀՀ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դատավարության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օրենսգրքի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360-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, 361.1, 385-387-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, 390-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, 393-394-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412-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հոդվածներով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Վերաքննիչ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դատարանը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ՈՐՈՇԵՑ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Ամբաստանյալներ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Գևորգ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Սերոբի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Խնուսյանի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Տիգրան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Ռուբենի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Կոստանդյանի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վերաբերյալ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վերաքննիչ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բողոքները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բավարարել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: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Ամբաստանյալ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Գևորգ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Սերոբի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Խնուսյանին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ՀՀ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օրենսգրքի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359-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հոդվածի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մասի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կետով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առաջադրված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մեղադրանքով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ճանաչել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անմեղ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արդարացնել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հանցագործության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դեպքի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բացակայության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հիմքով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: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Ամբաստանյալ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Տիգրան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Ռուբենի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Կոստանդյանին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ՀՀ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քրեական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օրենսգրքի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359-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հոդվածի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մասի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2-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րդ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կետով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առաջադրված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մեղադրանքով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ճանաչել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անմեղ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և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արդարացնել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հանցագործության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դեպքի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բացակայության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հիմքով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: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Որոշումը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կարող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է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բողոքարկվել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ՀՀ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վճռաբեկ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դատարան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`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հրապարակման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պահից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մեկամսյա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ժամկետում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: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ՆԱԽԱԳԱՀՈՂ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ԴԱՏԱՎՈՐ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Մ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.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ՊԱՊՈՅԱՆ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ԴԱՏԱՎՈՐՆԵՐ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 xml:space="preserve"> 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Վ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.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ՌՇՏՈւՆԻ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br/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Ա</w:t>
                  </w:r>
                  <w:r w:rsidRPr="00CD1E3A">
                    <w:rPr>
                      <w:rFonts w:ascii="Times New Roman" w:eastAsia="Times New Roman" w:hAnsi="Times New Roman" w:cs="Times New Roman"/>
                      <w:color w:val="21346E"/>
                      <w:sz w:val="18"/>
                      <w:szCs w:val="18"/>
                    </w:rPr>
                    <w:t>.</w:t>
                  </w:r>
                  <w:r w:rsidRPr="00CD1E3A">
                    <w:rPr>
                      <w:rFonts w:ascii="Sylfaen" w:eastAsia="Times New Roman" w:hAnsi="Sylfaen" w:cs="Sylfaen"/>
                      <w:color w:val="21346E"/>
                      <w:sz w:val="18"/>
                      <w:szCs w:val="18"/>
                    </w:rPr>
                    <w:t>ԴԱՆԻԵԼՅԱՆ</w:t>
                  </w:r>
                </w:p>
              </w:tc>
            </w:tr>
          </w:tbl>
          <w:p w:rsidR="00CD1E3A" w:rsidRPr="00CD1E3A" w:rsidRDefault="00CD1E3A" w:rsidP="00CD1E3A">
            <w:pPr>
              <w:spacing w:after="0" w:line="195" w:lineRule="atLeast"/>
              <w:rPr>
                <w:rFonts w:ascii="Arial Unicode" w:eastAsia="Times New Roman" w:hAnsi="Arial Unicode" w:cs="Times New Roman"/>
                <w:color w:val="333333"/>
                <w:sz w:val="20"/>
                <w:szCs w:val="20"/>
              </w:rPr>
            </w:pPr>
          </w:p>
        </w:tc>
      </w:tr>
    </w:tbl>
    <w:p w:rsidR="00CD1E3A" w:rsidRPr="00CD1E3A" w:rsidRDefault="00CD1E3A" w:rsidP="00CD1E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60"/>
      </w:tblGrid>
      <w:tr w:rsidR="00CD1E3A" w:rsidRPr="00CD1E3A" w:rsidTr="00CD1E3A">
        <w:tc>
          <w:tcPr>
            <w:tcW w:w="0" w:type="auto"/>
            <w:shd w:val="clear" w:color="auto" w:fill="FFFFFF"/>
          </w:tcPr>
          <w:p w:rsidR="00CD1E3A" w:rsidRPr="00CD1E3A" w:rsidRDefault="00CD1E3A" w:rsidP="00CD1E3A">
            <w:pPr>
              <w:spacing w:after="0" w:line="195" w:lineRule="atLeast"/>
              <w:rPr>
                <w:rFonts w:ascii="Arial Unicode" w:eastAsia="Times New Roman" w:hAnsi="Arial Unicode" w:cs="Times New Roman"/>
                <w:color w:val="333333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913377" w:rsidRDefault="00913377"/>
    <w:sectPr w:rsidR="00913377" w:rsidSect="00F910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11A49"/>
    <w:rsid w:val="00411A49"/>
    <w:rsid w:val="00913377"/>
    <w:rsid w:val="00CD026B"/>
    <w:rsid w:val="00CD1E3A"/>
    <w:rsid w:val="00F91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0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D1E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D1E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5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5492</Words>
  <Characters>31311</Characters>
  <Application>Microsoft Office Word</Application>
  <DocSecurity>0</DocSecurity>
  <Lines>260</Lines>
  <Paragraphs>73</Paragraphs>
  <ScaleCrop>false</ScaleCrop>
  <Company/>
  <LinksUpToDate>false</LinksUpToDate>
  <CharactersWithSpaces>36730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Home</cp:lastModifiedBy>
  <cp:revision>2</cp:revision>
  <dcterms:created xsi:type="dcterms:W3CDTF">2016-04-24T18:42:00Z</dcterms:created>
  <dcterms:modified xsi:type="dcterms:W3CDTF">2016-04-24T18:42:00Z</dcterms:modified>
</cp:coreProperties>
</file>