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ակտի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բովանդակությունը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/>
        </w:rPr>
        <w:tab/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ԵԷԴ</w:t>
      </w:r>
      <w:r w:rsidRPr="00A6257D">
        <w:rPr>
          <w:rFonts w:ascii="Sylfaen" w:hAnsi="Sylfaen"/>
        </w:rPr>
        <w:t>/0156/01/10/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Ռ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ԵՐԵՎԱՆԻ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ՆՈւԲԱՐԱՇԵՆ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ԱՏՅԱՆԻ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ՀԵՏԵՎՅԱԼ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ԿԱԶՄՈՎ</w:t>
      </w:r>
      <w:r w:rsidRPr="00A6257D">
        <w:rPr>
          <w:rFonts w:ascii="Sylfaen" w:hAnsi="Sylfaen"/>
        </w:rPr>
        <w:t>.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Նախա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ԳՐԻԳՈՐՅԱՆ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Քարտուղարությամբ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ՇԱՀՎԵՐԴՅԱՆԻ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Մասնակցությամբ</w:t>
      </w:r>
      <w:r w:rsidRPr="00A6257D">
        <w:rPr>
          <w:rFonts w:ascii="Sylfaen" w:hAnsi="Sylfaen"/>
        </w:rPr>
        <w:t>ª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Մեղադրող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ՉԱՐԽԻՖԱԼԱԿՅԱՆԻ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Պաշտպաններ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ԳՐԻԳՈՐՅԱՆԻ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Վ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ԲԱԲԱՅԱՆԻ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/>
        </w:rPr>
        <w:t>2011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դեկտեմբերի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Երևան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քաղաքի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Նուբարաշեն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ատյանի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դռնբաց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քննեց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ըստ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մեղադրանքի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ծնված</w:t>
      </w:r>
      <w:r w:rsidRPr="00A6257D">
        <w:rPr>
          <w:rFonts w:ascii="Sylfaen" w:hAnsi="Sylfaen"/>
        </w:rPr>
        <w:t xml:space="preserve"> 03.02.1957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Երևան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քաղաքում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ազ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քաղաքացի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միջնակար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կրթությամբ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ամուսնալուծված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խնամքին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նախկինում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չդատված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ֆիզիկապես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վատառողջ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բնակվել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Երևան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Տի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փողոցի</w:t>
      </w:r>
      <w:r w:rsidRPr="00A6257D">
        <w:rPr>
          <w:rFonts w:ascii="Sylfaen" w:hAnsi="Sylfaen"/>
        </w:rPr>
        <w:t xml:space="preserve"> 9-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նրբանցքի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5 </w:t>
      </w:r>
      <w:r w:rsidRPr="00A6257D">
        <w:rPr>
          <w:rFonts w:ascii="Sylfaen" w:hAnsi="Sylfaen" w:cs="Sylfaen"/>
        </w:rPr>
        <w:t>տանը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ներկայումս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ՙՆուբարաշեն՚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սույն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ելանքի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հուլիսի</w:t>
      </w:r>
      <w:r w:rsidRPr="00A6257D">
        <w:rPr>
          <w:rFonts w:ascii="Sylfaen" w:hAnsi="Sylfaen"/>
        </w:rPr>
        <w:t xml:space="preserve"> 17-</w:t>
      </w:r>
      <w:r w:rsidRPr="00A6257D">
        <w:rPr>
          <w:rFonts w:ascii="Sylfaen" w:hAnsi="Sylfaen" w:cs="Sylfaen"/>
        </w:rPr>
        <w:t>ից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Մեղադրվում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266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34–268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Առաջադրված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մեղադրանքներում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ճանաչել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Գործի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դատավարական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նախապատմությունը</w:t>
      </w:r>
      <w:r w:rsidRPr="00A6257D">
        <w:rPr>
          <w:rFonts w:ascii="Sylfaen" w:hAnsi="Sylfaen"/>
        </w:rPr>
        <w:t>.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266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34–268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առաջադրվել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իրացնելու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նպատակով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չպարզված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ամանքներում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ապօրինի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պահել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2009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դեկտեմբեր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ամսից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մինչև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փետրվար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ամիսն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ընկած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ժամանակահատվածում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Տի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փողոցի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նրբանցքում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պարբերաբար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Գառնիկի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ապօրինի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երեքական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տուփ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յուրաքանչյուրը</w:t>
      </w:r>
      <w:r w:rsidRPr="00A6257D">
        <w:rPr>
          <w:rFonts w:ascii="Sylfaen" w:hAnsi="Sylfaen"/>
        </w:rPr>
        <w:t xml:space="preserve"> 2.5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, 8000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արժողության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խոշոր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չափի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ընդհանուրը</w:t>
      </w:r>
      <w:r w:rsidRPr="00A6257D">
        <w:rPr>
          <w:rFonts w:ascii="Sylfaen" w:hAnsi="Sylfaen"/>
        </w:rPr>
        <w:t xml:space="preserve">` 25 </w:t>
      </w:r>
      <w:r w:rsidRPr="00A6257D">
        <w:rPr>
          <w:rFonts w:ascii="Sylfaen" w:hAnsi="Sylfaen" w:cs="Sylfaen"/>
        </w:rPr>
        <w:t>տուփ</w:t>
      </w:r>
      <w:r w:rsidRPr="00A6257D">
        <w:rPr>
          <w:rFonts w:ascii="Sylfaen" w:hAnsi="Sylfaen"/>
        </w:rPr>
        <w:t xml:space="preserve">, 48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չորացված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lastRenderedPageBreak/>
        <w:t>Բացի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նշված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հանցավոր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արարքը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Խալաթյանը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հուլիսի</w:t>
      </w:r>
      <w:r w:rsidRPr="00A6257D">
        <w:rPr>
          <w:rFonts w:ascii="Sylfaen" w:hAnsi="Sylfaen"/>
        </w:rPr>
        <w:t xml:space="preserve"> 17-</w:t>
      </w:r>
      <w:r w:rsidRPr="00A6257D">
        <w:rPr>
          <w:rFonts w:ascii="Sylfaen" w:hAnsi="Sylfaen" w:cs="Sylfaen"/>
        </w:rPr>
        <w:t>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լինելով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ՙՆուբարաշեն՚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կրկին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նպատակադրվել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իրացնելու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նպատակի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անհայտ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ապօրինի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ացետիլացված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ափիոն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Այսպես</w:t>
      </w:r>
      <w:r w:rsidRPr="00A6257D">
        <w:rPr>
          <w:rFonts w:ascii="Sylfaen" w:hAnsi="Sylfaen"/>
        </w:rPr>
        <w:t>.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սեպտեմբերի</w:t>
      </w:r>
      <w:r w:rsidRPr="00A6257D">
        <w:rPr>
          <w:rFonts w:ascii="Sylfaen" w:hAnsi="Sylfaen"/>
        </w:rPr>
        <w:t xml:space="preserve"> 9-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առավոտյան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տեղեկանալով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խցակից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Նելսոն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Իսունցը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կնոջը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Աննա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Հարությունյանին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ծխախոտ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քաղցրավենիք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տանել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Իսունցին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առաջարկել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որպեսզի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վերջինիս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կինը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Հարությունյանն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ընկերների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ուղարկվող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ուստները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նույնպես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Իսունցը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հրաժարվել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խնդրանքը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պատճառաբանելով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ուրիշի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բերի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հեռախոսազրույց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ունեցել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միաժամանակ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Իսունցին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առաջարկել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շուկայի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սպասող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շուկայի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շրջակայքում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կաղամբի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մանրածախ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առևտրով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զբաղվող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Վահան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Սիմոնյանին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ծանոթների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ուստները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ՙՆուբարաշեն՚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Վերջինս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պատճառաբանել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զբաղված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այցելել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համաձայնվել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սպասել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տաքսի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ավտոմեքենայով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մոտեցող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անձանցից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պոլիէթիլենային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ուստները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Քիչ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Սիմոնյանը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ցուցումով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անծանոթ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անձանցից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ուստներով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խոշոր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չափի</w:t>
      </w:r>
      <w:r w:rsidRPr="00A6257D">
        <w:rPr>
          <w:rFonts w:ascii="Sylfaen" w:hAnsi="Sylfaen"/>
        </w:rPr>
        <w:t xml:space="preserve">` 0.365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ացետիլացված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ափիոն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ներծծված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զույ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ուլպաներ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չունենալով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սպասել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Վ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Սիմոնյանը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նշված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շուկայի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տարածքում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ավտոյուղերի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վաճառքով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զբաղվող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Անդրանիկ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Գյուլվանեսյանին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Այնուհետև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Իսունցի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խնդրանքով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վերջինիս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կինը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Հարությունյանը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Գյուլվանեսյանին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Իսունցի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շուկայի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հարևանությամբ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ՙՍթար՚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խանութի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հորը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Վերջինիս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որդու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ժամանակ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ՙՆուբարաշեն՚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աշխատակիցների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զննությամբ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խոշոր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չափի</w:t>
      </w:r>
      <w:r w:rsidRPr="00A6257D">
        <w:rPr>
          <w:rFonts w:ascii="Sylfaen" w:hAnsi="Sylfaen"/>
        </w:rPr>
        <w:t xml:space="preserve">` 0.365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տնայնա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եղանակով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պատրաստված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ացետիլացված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ափիոն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ներծծված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զույ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ուլպաները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հանցավոր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մտադրությունն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ավարտին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հասցվել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կամքից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անկախ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ամանքներով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Կատարած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արարքների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առաջադրվել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266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34–268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2–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lastRenderedPageBreak/>
        <w:t>Առաջադրված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մեղադրանքներում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չճանաչեց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տվելով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քրեադատավարական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իրավունքից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հրաժարվեց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տալ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):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հրապարակվեց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ցուցմունքներն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առաջադրված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մեղադրանքներում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մեկուսարանում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նպատակ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ունեցել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այնուհետև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հրաժարվել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Հետա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ցուցմունքներում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հուլիսի</w:t>
      </w:r>
      <w:r w:rsidRPr="00A6257D">
        <w:rPr>
          <w:rFonts w:ascii="Sylfaen" w:hAnsi="Sylfaen"/>
        </w:rPr>
        <w:t xml:space="preserve"> 17-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բաժնի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իրացնելու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տակ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ՙՆուբարաշեն՚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28 </w:t>
      </w:r>
      <w:r w:rsidRPr="00A6257D">
        <w:rPr>
          <w:rFonts w:ascii="Sylfaen" w:hAnsi="Sylfaen" w:cs="Sylfaen"/>
        </w:rPr>
        <w:t>խցում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Խցակիցների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սովորական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փոխհարաբերությունների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Կալանքի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տակ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կինը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Ռուզաննա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Թարջումանյանը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ուղարկել</w:t>
      </w:r>
      <w:r w:rsidRPr="00A6257D">
        <w:rPr>
          <w:rFonts w:ascii="Sylfaen" w:hAnsi="Sylfaen"/>
        </w:rPr>
        <w:t xml:space="preserve"> /077/66–44–68 </w:t>
      </w:r>
      <w:r w:rsidRPr="00A6257D">
        <w:rPr>
          <w:rFonts w:ascii="Sylfaen" w:hAnsi="Sylfaen" w:cs="Sylfaen"/>
        </w:rPr>
        <w:t>բջջային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հեռախոսահամարը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խցակիցները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Խցում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այնպիսին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միշտ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սեղանի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ցանկացել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բոլորն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հերթին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լիցքավորել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հեռախոսը</w:t>
      </w:r>
      <w:r w:rsidRPr="00A6257D">
        <w:rPr>
          <w:rFonts w:ascii="Sylfaen" w:hAnsi="Sylfaen"/>
        </w:rPr>
        <w:t>: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սեպտեմբերի</w:t>
      </w:r>
      <w:r w:rsidRPr="00A6257D">
        <w:rPr>
          <w:rFonts w:ascii="Sylfaen" w:hAnsi="Sylfaen"/>
        </w:rPr>
        <w:t xml:space="preserve"> 9-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ժամը</w:t>
      </w:r>
      <w:r w:rsidRPr="00A6257D">
        <w:rPr>
          <w:rFonts w:ascii="Sylfaen" w:hAnsi="Sylfaen"/>
        </w:rPr>
        <w:t xml:space="preserve"> 1030-</w:t>
      </w:r>
      <w:r w:rsidRPr="00A6257D">
        <w:rPr>
          <w:rFonts w:ascii="Sylfaen" w:hAnsi="Sylfaen" w:cs="Sylfaen"/>
        </w:rPr>
        <w:t>ից</w:t>
      </w:r>
      <w:r w:rsidRPr="00A6257D">
        <w:rPr>
          <w:rFonts w:ascii="Sylfaen" w:hAnsi="Sylfaen"/>
        </w:rPr>
        <w:t xml:space="preserve"> 11-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սահմաններում</w:t>
      </w:r>
      <w:r w:rsidRPr="00A6257D">
        <w:rPr>
          <w:rFonts w:ascii="Sylfaen" w:hAnsi="Sylfaen"/>
        </w:rPr>
        <w:t>,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հաշվառումը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ավարտելուց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պառկել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քնելու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հեռախոսը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սեղանի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հիշելով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ժամը</w:t>
      </w:r>
      <w:r w:rsidRPr="00A6257D">
        <w:rPr>
          <w:rFonts w:ascii="Sylfaen" w:hAnsi="Sylfaen"/>
        </w:rPr>
        <w:t xml:space="preserve"> 16-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սահմաններում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աշխատակիցները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բոլորին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դուրս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նրանցից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տեղեկացել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տվյալ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հեղուկով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թրջված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զույ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նասկի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Լսելով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զարմացել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հայրն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հերթին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ուշացրել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անմիջապես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պատժախուց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Այնտեղ</w:t>
      </w:r>
      <w:r w:rsidRPr="00A6257D">
        <w:rPr>
          <w:rFonts w:ascii="Sylfaen" w:hAnsi="Sylfaen"/>
        </w:rPr>
        <w:t xml:space="preserve"> 10 </w:t>
      </w:r>
      <w:r w:rsidRPr="00A6257D">
        <w:rPr>
          <w:rFonts w:ascii="Sylfaen" w:hAnsi="Sylfaen" w:cs="Sylfaen"/>
        </w:rPr>
        <w:t>օր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մնալուց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տեղափոխել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59 </w:t>
      </w:r>
      <w:r w:rsidRPr="00A6257D">
        <w:rPr>
          <w:rFonts w:ascii="Sylfaen" w:hAnsi="Sylfaen" w:cs="Sylfaen"/>
        </w:rPr>
        <w:t>խուց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որտեղ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մինչև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այժմ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Ներկայումս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հանելուկ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ուշացնելու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որտեղից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հեղուկով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թրջված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նասկիները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ընդհանրապես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տեղյակ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զրուցել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Հայրը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մեծահասակ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ծեր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լսում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հավանաբար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տարբերել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ձայնը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հավատալով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բերդ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տեղյակ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զրուցել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Բացի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խցակիցներից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զրուցել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ոք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որպեսզի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բերի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Շուրջ</w:t>
      </w:r>
      <w:r w:rsidRPr="00A6257D">
        <w:rPr>
          <w:rFonts w:ascii="Sylfaen" w:hAnsi="Sylfaen"/>
        </w:rPr>
        <w:t xml:space="preserve"> 2 </w:t>
      </w:r>
      <w:r w:rsidRPr="00A6257D">
        <w:rPr>
          <w:rFonts w:ascii="Sylfaen" w:hAnsi="Sylfaen" w:cs="Sylfaen"/>
        </w:rPr>
        <w:t>ամիս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նստած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լինելով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նրանց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րեթե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հարազատ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փոխհարաբերությունների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խցակիցներով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իտեն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բոլորի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հասցեներն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հարազատներին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դիմաց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ՙատեց՚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Թմրամիջոցի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ոչինչ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իմացել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նշված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չ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իտե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ուղարկել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երբևէ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ործել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Դատաքննությամբ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ապացույցները</w:t>
      </w:r>
      <w:r w:rsidRPr="00A6257D">
        <w:rPr>
          <w:rFonts w:ascii="Sylfaen" w:hAnsi="Sylfaen"/>
        </w:rPr>
        <w:t>.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Նիկողոսի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Մազմանյանը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հոկտեմբեր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ամսից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ոստիկանության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քաղաքի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lastRenderedPageBreak/>
        <w:t>բաժնում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տեղամասային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տեսուչ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Մինչ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ընդունվելը</w:t>
      </w:r>
      <w:r w:rsidRPr="00A6257D">
        <w:rPr>
          <w:rFonts w:ascii="Sylfaen" w:hAnsi="Sylfaen"/>
        </w:rPr>
        <w:t>`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փետրվարի</w:t>
      </w:r>
      <w:r w:rsidRPr="00A6257D">
        <w:rPr>
          <w:rFonts w:ascii="Sylfaen" w:hAnsi="Sylfaen"/>
        </w:rPr>
        <w:t xml:space="preserve"> 17-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զբոսնել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Պարոնյան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փողոցով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երբ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ոստիկանության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քաղաքի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բաժնի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աշխատակիցներից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հրավիրել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ընթերակա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մասնակցելու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խուզարկությանը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համաձայնվել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բաժին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որտեղ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խուզարկության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ենթարկել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բաճկոնի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աջ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րպանից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թղթի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փաթեթավորված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դեղնականաչավուն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ված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կշռվել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փաթեթավորվել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կնիքվել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ործողության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կապակցությամբ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կազմվել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համապատասխան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ստորա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մասնակիցների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Խուզարկության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հայտարարել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հայտնաբերվածը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ՙՊլան՚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Բացի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անձնավորությունից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բաժնում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երկու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անձնավորություններ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որոնց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խուզարկությունները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իրականացվել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առանձին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սենյակներում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երկու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անձնավորությունների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հայտնաբերվել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):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Էդ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Էդիկի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Ծատուրյանը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ՙՄՄՄ՚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ՍՊ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ընկերությունում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արեստավոր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ճանաչում</w:t>
      </w:r>
      <w:r w:rsidRPr="00A6257D">
        <w:rPr>
          <w:rFonts w:ascii="Sylfaen" w:hAnsi="Sylfaen"/>
        </w:rPr>
        <w:t>: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փետրվարի</w:t>
      </w:r>
      <w:r w:rsidRPr="00A6257D">
        <w:rPr>
          <w:rFonts w:ascii="Sylfaen" w:hAnsi="Sylfaen"/>
        </w:rPr>
        <w:t xml:space="preserve"> 17-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ոստիկանության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աշխատակիցների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հրավիրվել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ոստիկանության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բաժին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ընթերակա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մասնակցել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խուզարկությանը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սպորտային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բաճկոնի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աջ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րպանից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թղթի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փաթեթավորված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դեղնականաչավուն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ված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Նշված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վածը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կշռվել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փաթեթավորվել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կնիքվել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կապակցությամբ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կազմվել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համապատասխան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ստորա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մասնակիցների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խուզարկության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ենթարկվել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մանրամասնություններ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հիշում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դեպքից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շուրջ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անցել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):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Նելսոն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Սերյոժայի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Իսունցը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հոկտեմբեր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178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3-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դատապարտվել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ազատազրկման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պատիժ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ՙՆուբարաշեն՚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հիմնարկում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28 </w:t>
      </w:r>
      <w:r w:rsidRPr="00A6257D">
        <w:rPr>
          <w:rFonts w:ascii="Sylfaen" w:hAnsi="Sylfaen" w:cs="Sylfaen"/>
        </w:rPr>
        <w:t>խցում</w:t>
      </w:r>
      <w:r w:rsidRPr="00A6257D">
        <w:rPr>
          <w:rFonts w:ascii="Sylfaen" w:hAnsi="Sylfaen"/>
        </w:rPr>
        <w:t>: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սեպտեմբերի</w:t>
      </w:r>
      <w:r w:rsidRPr="00A6257D">
        <w:rPr>
          <w:rFonts w:ascii="Sylfaen" w:hAnsi="Sylfaen"/>
        </w:rPr>
        <w:t xml:space="preserve"> 9-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կնոջը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Աննա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Հարությունյանին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ներկայումս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կոնկրետ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հիշում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Հիմնականում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նրանցից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ձևով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ծխախոտ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քաղցրավենիք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Տվյալ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հաշմանդամ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երեխա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ունեն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ուղղակի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կարողացել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տվյալ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ապա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հիշում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հիշում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կապակցությամբ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առերեսում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հիշում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Ներկայումս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օրվա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հիշում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բավականին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երկար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անցել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տեղյակ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օրը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կնոջը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շուկայի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հանդիպի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Միաժամանակ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կնոջը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յուղ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ծախողից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սի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արետը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lastRenderedPageBreak/>
        <w:t>փոխանցի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կոնկրետ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այժմ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հիշում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Նախաքննության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առերեսման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քննիչի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հարցին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պատասխանել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ոք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իրավունք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չուներ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սի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արետ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փաթեթ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փաթեթը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Բոլորին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պարզ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փաթեթը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եղածը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պատկանում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Նորիկին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):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Գառնիկ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Խաչիկի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Դանիելյանը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ներկայումս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զբաղվում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աշխատանքներով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թվականին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տաքսի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ավտոմեքենա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վարել</w:t>
      </w:r>
      <w:r w:rsidRPr="00A6257D">
        <w:rPr>
          <w:rFonts w:ascii="Sylfaen" w:hAnsi="Sylfaen"/>
        </w:rPr>
        <w:t>: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սեպտեմբերի</w:t>
      </w:r>
      <w:r w:rsidRPr="00A6257D">
        <w:rPr>
          <w:rFonts w:ascii="Sylfaen" w:hAnsi="Sylfaen"/>
        </w:rPr>
        <w:t xml:space="preserve"> 9-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ՙՆուբարաշեն՚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28 </w:t>
      </w:r>
      <w:r w:rsidRPr="00A6257D">
        <w:rPr>
          <w:rFonts w:ascii="Sylfaen" w:hAnsi="Sylfaen" w:cs="Sylfaen"/>
        </w:rPr>
        <w:t>խցում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պատիժ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եղբայրը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Հարություն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Դանիելյանը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խցակիցներից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ցանկանում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հաշմանդամ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մեքենայով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համաձայնվել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ասած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հանդիպել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մարդու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այնուհետև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վերջինիս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խնդրանքով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փողոցում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ՙՍթար՚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սուպերմարկետ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որտեղից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առևտուր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նումները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մեքենայում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տեղավորել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խանութի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սպասել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մինչև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կփոխանցի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միայն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Շուրջ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սպասելուց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աղջիկ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փոխանցել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ումար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Պապիկն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իրենք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պապիկի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ճշտել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ուշանում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Հասնելով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պապիկին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տանել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այնուհետև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խնդրանքով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լրացրել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համապատասխան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փաստաթղթեր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դրսում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սպասել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մինչև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պապիկը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վերջացնի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հանձնելը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Այնուհետև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աշխատակիցները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հրավիրելով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ներծծված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նասկի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ընդամենը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տաքսու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վարորդ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տեղյակ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պարունակությունից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ուղղակի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մարդուն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կին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):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Հարությունի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Հարությունյանը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Նելսոն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Իսունցը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ամուսինն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որը</w:t>
      </w:r>
      <w:r w:rsidRPr="00A6257D">
        <w:rPr>
          <w:rFonts w:ascii="Sylfaen" w:hAnsi="Sylfaen"/>
        </w:rPr>
        <w:t xml:space="preserve"> 2009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նոյեմբեր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ամսից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տակ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ՙՆուբարաշեն՚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28 </w:t>
      </w:r>
      <w:r w:rsidRPr="00A6257D">
        <w:rPr>
          <w:rFonts w:ascii="Sylfaen" w:hAnsi="Sylfaen" w:cs="Sylfaen"/>
        </w:rPr>
        <w:t>խցում</w:t>
      </w:r>
      <w:r w:rsidRPr="00A6257D">
        <w:rPr>
          <w:rFonts w:ascii="Sylfaen" w:hAnsi="Sylfaen"/>
        </w:rPr>
        <w:t>: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սեպտեմբերի</w:t>
      </w:r>
      <w:r w:rsidRPr="00A6257D">
        <w:rPr>
          <w:rFonts w:ascii="Sylfaen" w:hAnsi="Sylfaen"/>
        </w:rPr>
        <w:t xml:space="preserve"> 9-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առավոտյան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ՙԱրաբկիր՚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բժշկական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երեխայի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հիվանդության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էպիկրիզը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վերցներ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մոռացել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իրն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սոցիալական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քարտը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կապակցությամբ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բժիշկներին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նախապատրաստել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էպիկրիզը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վերադարձել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տուն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անձնա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հետևից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ամուսինը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ճշտել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արդյոք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Տեղեկանալով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երեխայի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թոշակը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ստացել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իրենից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ծխախոտ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սուրճ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քաղցրավենիք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մերժել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հիվանդանոցում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ամուսինը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lastRenderedPageBreak/>
        <w:t>տանել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ամուսնուն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վիճակի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չէ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խոստանալով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երկուշաբթի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կայցելի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համաձայնվել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քիչ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ընկերոջ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որպեսզի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ծխախոտը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սուրճն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քաղցրավենիքը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ամուսինը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կոնկրետացրել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որտեղ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Խոսակցություններից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փողոցում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ձմերուկ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վաճառողի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վերցնել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ձմերուկ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վաճառողին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ամուսնուն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տեղեկացրել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ձմերուկ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վաճառողը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բացակայում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Ամուսնուց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տեղեկացել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վերջինս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թողել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փողոցում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յուղի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վաճառքով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զբաղվող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ևառաջարկել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մոտենալ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Վահանի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թողած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անձնավորությանը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վերցրել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ամուսնու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ցուցումով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ամուսնու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ընկերոջ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տարիքով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մեծահասակ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մոտենալ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կարողացել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Այնուհետև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ամուսնու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ցուցումեվ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փողոցում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ՙՍթար՚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սուպերմարկետի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հանդիպել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տաքսի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ավտոմեքենայով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սպասող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պապիկին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ամուսնու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պատրաստած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11.000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դրամ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ումար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Հետա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իրադարձությունների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տեղեկություն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չունի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հետաքրքրել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):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Նվեր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Անդրանիկի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Դիլբոյանը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հարաբերությունների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>: 2009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սեպտեմբեր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ամսին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յուղմթերքների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շուկայում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ծանոթացել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որը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յուղմթերքներ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վաճառում</w:t>
      </w:r>
      <w:r w:rsidRPr="00A6257D">
        <w:rPr>
          <w:rFonts w:ascii="Sylfaen" w:hAnsi="Sylfaen"/>
        </w:rPr>
        <w:t>: 2009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դեկտեմբեր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ամսից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սկսել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համատեղ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բնակվել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տանը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Վերջինս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վատառողջ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բուժվելու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հարցերում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մարդու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տպավորություն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թողել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պատճառով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համաձայնվել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կյանք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անվամբ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ճանաչում</w:t>
      </w:r>
      <w:r w:rsidRPr="00A6257D">
        <w:rPr>
          <w:rFonts w:ascii="Sylfaen" w:hAnsi="Sylfaen"/>
        </w:rPr>
        <w:t>: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հուլիսի</w:t>
      </w:r>
      <w:r w:rsidRPr="00A6257D">
        <w:rPr>
          <w:rFonts w:ascii="Sylfaen" w:hAnsi="Sylfaen"/>
        </w:rPr>
        <w:t xml:space="preserve"> 17-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առավոտյան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երբ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ոստիկանության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աշխատակիցները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ցանկացել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բաժին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ինքն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անընդհատ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ճշտել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պատճառը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ոչինչ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հաջորդ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տեղեկացել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ոստիկանության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բաժին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պատճառի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բարեկամներից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ծանոթներից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այցելել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քույրն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հայրը</w:t>
      </w:r>
      <w:r w:rsidRPr="00A6257D">
        <w:rPr>
          <w:rFonts w:ascii="Sylfaen" w:hAnsi="Sylfaen"/>
        </w:rPr>
        <w:t>: 2009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դեկտեմբեր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ամսից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մինչև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ամիսը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կիսաանկողնային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վիճակում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վատառողջ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լինելու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պատճառով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Նորիկը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մշտական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հսկողության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ներքո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մինչև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վերջնական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ապաքինվելը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անընդհատ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հսկողության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տակ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կալանավորվելուց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մինչ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պահպանում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հաճախակի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սեպտեմբերի</w:t>
      </w:r>
      <w:r w:rsidRPr="00A6257D">
        <w:rPr>
          <w:rFonts w:ascii="Sylfaen" w:hAnsi="Sylfaen"/>
        </w:rPr>
        <w:t xml:space="preserve"> 8-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Հաջորդ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հեռախոսահամարին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կարծել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ողը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կալանավորներից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անունը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Արտակ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Վերջինս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կարսեր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պապիկին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հորը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բռնել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lastRenderedPageBreak/>
        <w:t>Միաժամանակ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հեռախոսահամարից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խոսելով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ուզել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երբ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կարողացել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վերջինս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պատմել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ուզել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տեղյակ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ուզել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դեպքից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զայրացել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ելել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ընդհանրապես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տանել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Միջադեպից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Վահան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Սիմոնյանի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հարևանն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շուկայի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շրջակայքում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ձմերուկ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վաճառում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Վերջինս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տվյալ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Արտակը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առևտուր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թողել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յուղ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վաճառողի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Բացի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Վահանը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դեպքից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վախեցրել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վախեցել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ստիպված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պաշտպանն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ոչինչ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լինի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Երբ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ամուսինը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կարցերում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խցակից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Արտակը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40.000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դրամ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ուզել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որպեսզի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կարցերից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հանի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ուղարկել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ումարը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խաբել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կապակցությամբ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Արտակին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ճշտել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խաբել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ներկայանալով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Սարի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Թաղի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Վարդան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նասկիները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վախենում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վիզ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վերցնել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աղջիկը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ընկերուհին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արդեն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Մոսկվա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Նախաքննության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պաշտպանը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ասել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քննությունն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ավարտվել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Նորիկը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հրաժարվում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պաշտպանի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ծառայությունից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հասկացել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խաբնվել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պաշտպանի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):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Սար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սի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հարազատ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որդին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որդին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համատեղ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բնակվել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կալանավորվելուց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բնակվում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միայնակ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Որդու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կալանավորվելուց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որդուն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այցելել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>: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սեպտեմբերի</w:t>
      </w:r>
      <w:r w:rsidRPr="00A6257D">
        <w:rPr>
          <w:rFonts w:ascii="Sylfaen" w:hAnsi="Sylfaen"/>
        </w:rPr>
        <w:t xml:space="preserve"> 9-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ժամը</w:t>
      </w:r>
      <w:r w:rsidRPr="00A6257D">
        <w:rPr>
          <w:rFonts w:ascii="Sylfaen" w:hAnsi="Sylfaen"/>
        </w:rPr>
        <w:t xml:space="preserve"> 15-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սահմաններում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հեռախոսահամարին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անծանոթ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մարդ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որպեսզի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հետևից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տաքսի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մեքենայով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չճանաչելով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որդու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ձայնը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փոխանցեն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որդուն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անջատել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դուրս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բակ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որտեղ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տաքսու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վարորդն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Տանից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իրը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տղայի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անկողնային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պարա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մեքենայով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Ճանապարհին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տաքսու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վարորդը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շուկայի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որտեղ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աղջիկ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փոխանցել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11.000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դրամ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ումար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վարորդին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վերջինս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ումարով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առևտուր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որտեղ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տաքսի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ավտոմեքենայի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վարորդը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լրացրել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փաստաթղթերը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մտել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սենյակ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Այնուհետև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մեկուսարանի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աշխատողները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թաց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նասկի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առաջարկել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Նասկիները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իրոք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թաց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նրանցից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իտի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նասկիներ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իրենցից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ներկայացնում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եթե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իմանար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չէր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կտար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բերողի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լխին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):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lastRenderedPageBreak/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Վահան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Արամի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Սիմոնյանը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Նվեր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Դիլբոյանի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տանը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աշխատանքներ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ժամանակ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Դիլբոյանն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հարևանուհին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միշտ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կալանավորվելուց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Դիլբոյանին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Վերջինիս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տակ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տնվելու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նույնպես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խցակից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տարբեր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խնդրանքներով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դիմել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որոնց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կարողացել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մերժել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պատճառով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նույնիսկ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ցանկացել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հեռախոսահամարը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փոխել</w:t>
      </w:r>
      <w:r w:rsidRPr="00A6257D">
        <w:rPr>
          <w:rFonts w:ascii="Sylfaen" w:hAnsi="Sylfaen"/>
        </w:rPr>
        <w:t>: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սեպտեմբերի</w:t>
      </w:r>
      <w:r w:rsidRPr="00A6257D">
        <w:rPr>
          <w:rFonts w:ascii="Sylfaen" w:hAnsi="Sylfaen"/>
        </w:rPr>
        <w:t xml:space="preserve"> 9-</w:t>
      </w:r>
      <w:r w:rsidRPr="00A6257D">
        <w:rPr>
          <w:rFonts w:ascii="Sylfaen" w:hAnsi="Sylfaen" w:cs="Sylfaen"/>
        </w:rPr>
        <w:t>ին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մեկուսարանից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խցի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կալանավորներից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որպեսզի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վաճառակետ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աղքատ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մարդու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զույ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նասկի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մայկա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թողեն</w:t>
      </w:r>
      <w:r w:rsidRPr="00A6257D">
        <w:rPr>
          <w:rFonts w:ascii="Sylfaen" w:hAnsi="Sylfaen"/>
        </w:rPr>
        <w:t>,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կտանեն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ՙՎԱԶ</w:t>
      </w:r>
      <w:r w:rsidRPr="00A6257D">
        <w:rPr>
          <w:rFonts w:ascii="Sylfaen" w:hAnsi="Sylfaen"/>
        </w:rPr>
        <w:t>-2107</w:t>
      </w:r>
      <w:r w:rsidRPr="00A6257D">
        <w:rPr>
          <w:rFonts w:ascii="Sylfaen" w:hAnsi="Sylfaen" w:cs="Sylfaen"/>
        </w:rPr>
        <w:t>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մակնիշի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անհայտ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պետհամարանիշի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ավտոմեքենայով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երկու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տղաներ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վաճառակետ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առանց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բարևելու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թողել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նացել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նումներ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ուստի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թողել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հարևանությամբ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յուղերի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վաճառքով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զբաղվող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Անդրանիկի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ահարել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տեղեկացրել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խցակից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կալանավորներին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խնդրելով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վերցնեն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Հետա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այում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տեղեկացել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պատճառով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յուղ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Անդրանիկին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ոստիկանության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բաժին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Ինքն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անձամբ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ոստիկանություն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իրողությունը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):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Անդրանիկ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Հարությունի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Գյուլվանեսյանը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Էրեբունի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շուկայի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հարևանությամբ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զբաղվում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ավտոմեքենաների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յուղերի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վաճառքով</w:t>
      </w:r>
      <w:r w:rsidRPr="00A6257D">
        <w:rPr>
          <w:rFonts w:ascii="Sylfaen" w:hAnsi="Sylfaen"/>
        </w:rPr>
        <w:t>: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սեպտեմբեր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ամսի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սկզբներին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կոնկրետ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հիշում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շուկայի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դիմացի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մայթում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ձմերուկ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անձնավորությունը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դեմքով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մոտեցել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խնդրել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ցելոֆոնե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քիչ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մոտեցող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կնոջ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միաժամանակ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քաղաքից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պատճառով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սպասել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նշված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տոպրակը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իմացել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այում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ոստիկանությունում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):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հրապարակվեց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ՙԴատապարտյալների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հիվանդանոց՚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պետի</w:t>
      </w:r>
      <w:r w:rsidRPr="00A6257D">
        <w:rPr>
          <w:rFonts w:ascii="Sylfaen" w:hAnsi="Sylfaen"/>
        </w:rPr>
        <w:t xml:space="preserve"> 30.06.2011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</w:t>
      </w:r>
      <w:r w:rsidRPr="00A6257D">
        <w:rPr>
          <w:rFonts w:ascii="Sylfaen" w:hAnsi="Sylfaen"/>
        </w:rPr>
        <w:t xml:space="preserve">-40/31-11-1490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շահերի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պաշտպան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Գրի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միջնորդության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րավված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դատապարտյալ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Գառնիկի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Հովակիմյանը</w:t>
      </w:r>
      <w:r w:rsidRPr="00A6257D">
        <w:rPr>
          <w:rFonts w:ascii="Sylfaen" w:hAnsi="Sylfaen"/>
        </w:rPr>
        <w:t xml:space="preserve"> 2011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մարտի</w:t>
      </w:r>
      <w:r w:rsidRPr="00A6257D">
        <w:rPr>
          <w:rFonts w:ascii="Sylfaen" w:hAnsi="Sylfaen"/>
        </w:rPr>
        <w:t xml:space="preserve"> 26-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մահացել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կապակցությամբ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ուղարկվել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Առողջապահության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նախարարության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ՙՀանրապետական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բժշկության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առևտրային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կազմակեպության</w:t>
      </w:r>
      <w:r w:rsidRPr="00A6257D">
        <w:rPr>
          <w:rFonts w:ascii="Sylfaen" w:hAnsi="Sylfaen"/>
        </w:rPr>
        <w:t xml:space="preserve"> 13.05.2011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327 </w:t>
      </w:r>
      <w:r w:rsidRPr="00A6257D">
        <w:rPr>
          <w:rFonts w:ascii="Sylfaen" w:hAnsi="Sylfaen" w:cs="Sylfaen"/>
        </w:rPr>
        <w:t>դատաբժշկական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եզրակացությունը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):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Գառնիկի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խուզարկության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ենթարկելու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17.02.2010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lastRenderedPageBreak/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փետրվարի</w:t>
      </w:r>
      <w:r w:rsidRPr="00A6257D">
        <w:rPr>
          <w:rFonts w:ascii="Sylfaen" w:hAnsi="Sylfaen"/>
        </w:rPr>
        <w:t xml:space="preserve"> 17-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ժամը</w:t>
      </w:r>
      <w:r w:rsidRPr="00A6257D">
        <w:rPr>
          <w:rFonts w:ascii="Sylfaen" w:hAnsi="Sylfaen"/>
        </w:rPr>
        <w:t xml:space="preserve"> 1840-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ոստիկանության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բաժնում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խուզարկության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ենթարկել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սպորտային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բաճկոնի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աջ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րպանից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թղթե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փաթեթ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 2.8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դեղնականաչավուն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ված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Քաղ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ընթերականների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հայտարարել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դեղնականաչավուն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վածը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պատկանում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դատաքիմիական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փորձաքննության</w:t>
      </w:r>
      <w:r w:rsidRPr="00A6257D">
        <w:rPr>
          <w:rFonts w:ascii="Sylfaen" w:hAnsi="Sylfaen"/>
        </w:rPr>
        <w:t xml:space="preserve"> 18.02.2010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>. 82-</w:t>
      </w:r>
      <w:r w:rsidRPr="00A6257D">
        <w:rPr>
          <w:rFonts w:ascii="Sylfaen" w:hAnsi="Sylfaen" w:cs="Sylfaen"/>
        </w:rPr>
        <w:t>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եզրակացությունն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փորձաքննությանը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հայտնաբերված</w:t>
      </w:r>
      <w:r w:rsidRPr="00A6257D">
        <w:rPr>
          <w:rFonts w:ascii="Sylfaen" w:hAnsi="Sylfaen"/>
        </w:rPr>
        <w:t xml:space="preserve"> 2.8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հաստատուն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նյութը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չորացված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Փորձաքննությանը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Հովսեփյանի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հայտնաբերված</w:t>
      </w:r>
      <w:r w:rsidRPr="00A6257D">
        <w:rPr>
          <w:rFonts w:ascii="Sylfaen" w:hAnsi="Sylfaen"/>
        </w:rPr>
        <w:t xml:space="preserve"> 1.08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հաստատուն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նյութը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չորացված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Փորձաքննությանը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Հովսեփյանի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0.35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հաստատուն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խառնուրդը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0.25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չորացված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0.1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թութունի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մասնիկների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խառնուրդ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Թութունի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մասնիկները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հանդիսանում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դատաքիմիական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փորձաքննության</w:t>
      </w:r>
      <w:r w:rsidRPr="00A6257D">
        <w:rPr>
          <w:rFonts w:ascii="Sylfaen" w:hAnsi="Sylfaen"/>
        </w:rPr>
        <w:t xml:space="preserve"> 23.03.2010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>. 100-</w:t>
      </w:r>
      <w:r w:rsidRPr="00A6257D">
        <w:rPr>
          <w:rFonts w:ascii="Sylfaen" w:hAnsi="Sylfaen" w:cs="Sylfaen"/>
        </w:rPr>
        <w:t>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եզրակացությունն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Հովսեփյանի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մաքուր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թմրամիջոցներն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ըստ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մորֆոլո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քիմիական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բաղադրությամբ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համընկնում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հնարավոր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ունեն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միևնույն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աղբյուր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Փորձաքննությանը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Հովսեփյանի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նյութը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նախկինում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միասեռ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նյութ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երկու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տարբեր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բույսերի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կանեփի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թութունի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մասնիկներից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կազմված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խառնուրդի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տեսքով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պատճառով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նշված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նյութի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համեմատական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հետազոտությունը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մյուս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նյութերի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հնարավոր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չէ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լուսանկարով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20.02.2010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համաձայն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չորս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լուսանկարներից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ձախից</w:t>
      </w:r>
      <w:r w:rsidRPr="00A6257D">
        <w:rPr>
          <w:rFonts w:ascii="Sylfaen" w:hAnsi="Sylfaen"/>
        </w:rPr>
        <w:t xml:space="preserve"> 4-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4 </w:t>
      </w:r>
      <w:r w:rsidRPr="00A6257D">
        <w:rPr>
          <w:rFonts w:ascii="Sylfaen" w:hAnsi="Sylfaen" w:cs="Sylfaen"/>
        </w:rPr>
        <w:t>համարի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փակցված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հայտարարել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կայարանցի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Յաշը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8 </w:t>
      </w:r>
      <w:r w:rsidRPr="00A6257D">
        <w:rPr>
          <w:rFonts w:ascii="Sylfaen" w:hAnsi="Sylfaen" w:cs="Sylfaen"/>
        </w:rPr>
        <w:t>հազար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դրամով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ծխել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մասը</w:t>
      </w:r>
      <w:r w:rsidRPr="00A6257D">
        <w:rPr>
          <w:rFonts w:ascii="Sylfaen" w:hAnsi="Sylfaen"/>
        </w:rPr>
        <w:t xml:space="preserve">` 8 </w:t>
      </w:r>
      <w:r w:rsidRPr="00A6257D">
        <w:rPr>
          <w:rFonts w:ascii="Sylfaen" w:hAnsi="Sylfaen" w:cs="Sylfaen"/>
        </w:rPr>
        <w:t>հազար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դրամով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վաճառել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տոքսիկոքիմիական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փորձաքննության</w:t>
      </w:r>
      <w:r w:rsidRPr="00A6257D">
        <w:rPr>
          <w:rFonts w:ascii="Sylfaen" w:hAnsi="Sylfaen"/>
        </w:rPr>
        <w:t xml:space="preserve"> 22.07.2010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10-1835 </w:t>
      </w:r>
      <w:r w:rsidRPr="00A6257D">
        <w:rPr>
          <w:rFonts w:ascii="Sylfaen" w:hAnsi="Sylfaen" w:cs="Sylfaen"/>
        </w:rPr>
        <w:t>եզրակացությունն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մեզի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մազի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փորձանմուշների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կանաբինոիդների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խմբին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պատկանող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թմրալկալոիդներ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դատանարկոլո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փորձաքննության</w:t>
      </w:r>
      <w:r w:rsidRPr="00A6257D">
        <w:rPr>
          <w:rFonts w:ascii="Sylfaen" w:hAnsi="Sylfaen"/>
        </w:rPr>
        <w:t xml:space="preserve"> 20.08.2010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260/10 </w:t>
      </w:r>
      <w:r w:rsidRPr="00A6257D">
        <w:rPr>
          <w:rFonts w:ascii="Sylfaen" w:hAnsi="Sylfaen" w:cs="Sylfaen"/>
        </w:rPr>
        <w:t>եզրակացությունն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տառապում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lastRenderedPageBreak/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ՙԿանաբինոիդիային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թմրամոլությամբ՚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ուստի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հարկադիր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բուժման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կարիք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ունի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հակացուցումներ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չկան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Ղարիբյանի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ործված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փաստաթուղթ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հանդիսացող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հեռախոսահամարների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վերծանումները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դրանց</w:t>
      </w:r>
      <w:r w:rsidRPr="00A6257D">
        <w:rPr>
          <w:rFonts w:ascii="Sylfaen" w:hAnsi="Sylfaen"/>
        </w:rPr>
        <w:t xml:space="preserve"> 0882 </w:t>
      </w:r>
      <w:r w:rsidRPr="00A6257D">
        <w:rPr>
          <w:rFonts w:ascii="Sylfaen" w:hAnsi="Sylfaen" w:cs="Sylfaen"/>
        </w:rPr>
        <w:t>համարի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սկավառակը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15.06.2010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որոշումը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ՙԱրմեն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Տել՚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ընկերության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11.03.2010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ԱԾ</w:t>
      </w:r>
      <w:r w:rsidRPr="00A6257D">
        <w:rPr>
          <w:rFonts w:ascii="Sylfaen" w:hAnsi="Sylfaen"/>
        </w:rPr>
        <w:t xml:space="preserve"> 00/6509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տրամադրված</w:t>
      </w:r>
      <w:r w:rsidRPr="00A6257D">
        <w:rPr>
          <w:rFonts w:ascii="Sylfaen" w:hAnsi="Sylfaen"/>
        </w:rPr>
        <w:t xml:space="preserve"> /091/72–01–10 </w:t>
      </w:r>
      <w:r w:rsidRPr="00A6257D">
        <w:rPr>
          <w:rFonts w:ascii="Sylfaen" w:hAnsi="Sylfaen" w:cs="Sylfaen"/>
        </w:rPr>
        <w:t>հեռախոսահամարից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հեռախոսազան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մուտքային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ելքային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վերծանումները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թմրանյութերի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փորձաքննության</w:t>
      </w:r>
      <w:r w:rsidRPr="00A6257D">
        <w:rPr>
          <w:rFonts w:ascii="Sylfaen" w:hAnsi="Sylfaen"/>
        </w:rPr>
        <w:t xml:space="preserve"> 14.09.2010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31481005 </w:t>
      </w:r>
      <w:r w:rsidRPr="00A6257D">
        <w:rPr>
          <w:rFonts w:ascii="Sylfaen" w:hAnsi="Sylfaen" w:cs="Sylfaen"/>
        </w:rPr>
        <w:t>եզրակացությունն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փորձաքննությանը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ներկայացված</w:t>
      </w:r>
      <w:r w:rsidRPr="00A6257D">
        <w:rPr>
          <w:rFonts w:ascii="Sylfaen" w:hAnsi="Sylfaen"/>
        </w:rPr>
        <w:t xml:space="preserve"> 1 </w:t>
      </w:r>
      <w:r w:rsidRPr="00A6257D">
        <w:rPr>
          <w:rFonts w:ascii="Sylfaen" w:hAnsi="Sylfaen" w:cs="Sylfaen"/>
        </w:rPr>
        <w:t>զույ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մու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կապույտ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ույնի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յուրահատուկ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հոտով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ուլպաներից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լուծամզված</w:t>
      </w:r>
      <w:r w:rsidRPr="00A6257D">
        <w:rPr>
          <w:rFonts w:ascii="Sylfaen" w:hAnsi="Sylfaen"/>
        </w:rPr>
        <w:t xml:space="preserve"> 0.365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մնացորդը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տնայնա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եղանակով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պատրաստված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ՙացետիլացված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ափիոն՚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Սուրեն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ՙՆուբարաշեն՚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ՔԿՀ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անվամբ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հանձնուքի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խուզարկության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հայտնաբերված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զննության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առ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րավման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փաթեթավորման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կնիքման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09.09.2010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րությունը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Հատոր</w:t>
      </w:r>
      <w:r w:rsidRPr="00A6257D">
        <w:rPr>
          <w:rFonts w:ascii="Sylfaen" w:hAnsi="Sylfaen"/>
        </w:rPr>
        <w:t xml:space="preserve"> 3,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 132: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ԵԷԴ</w:t>
      </w:r>
      <w:r w:rsidRPr="00A6257D">
        <w:rPr>
          <w:rFonts w:ascii="Sylfaen" w:hAnsi="Sylfaen"/>
        </w:rPr>
        <w:t xml:space="preserve">/0156/01/10/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իրեղեն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հանդիսացող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զույ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կապույտ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ույնի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ուլպաները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0.365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ացետիլացված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ափիոն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թմրամիջոցը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/>
        </w:rPr>
        <w:t>/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/: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Գառնիկի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կասկածյալի</w:t>
      </w:r>
      <w:r w:rsidRPr="00A6257D">
        <w:rPr>
          <w:rFonts w:ascii="Sylfaen" w:hAnsi="Sylfaen"/>
        </w:rPr>
        <w:t xml:space="preserve"> 18.02.2010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հարցաքննության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րությունը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ՙՎիվա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ՄՏՍ՚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ընկերությունից</w:t>
      </w:r>
      <w:r w:rsidRPr="00A6257D">
        <w:rPr>
          <w:rFonts w:ascii="Sylfaen" w:hAnsi="Sylfaen"/>
        </w:rPr>
        <w:t xml:space="preserve"> 18.08.2010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ՏՍ</w:t>
      </w:r>
      <w:r w:rsidRPr="00A6257D">
        <w:rPr>
          <w:rFonts w:ascii="Sylfaen" w:hAnsi="Sylfaen"/>
        </w:rPr>
        <w:t xml:space="preserve">/3411/180810/3300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տրամադրված</w:t>
      </w:r>
      <w:r w:rsidRPr="00A6257D">
        <w:rPr>
          <w:rFonts w:ascii="Sylfaen" w:hAnsi="Sylfaen"/>
        </w:rPr>
        <w:t xml:space="preserve"> /098/65 – 65 – 10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/094/21–47–42 </w:t>
      </w:r>
      <w:r w:rsidRPr="00A6257D">
        <w:rPr>
          <w:rFonts w:ascii="Sylfaen" w:hAnsi="Sylfaen" w:cs="Sylfaen"/>
        </w:rPr>
        <w:t>հեռախոսահամարներից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մուտքային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ելքային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հեռախոսազան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վերծանումները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20.02.2010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20.02.2010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դռնփակ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նկատմամբ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խափանման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կիրառելու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միջնորդության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քննարկման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լազերային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կրիչի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պարունակությունը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որոշմամբ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կցվել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ործին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/>
        </w:rPr>
        <w:t>/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/: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lastRenderedPageBreak/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01.12.2010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ԵԿԴ</w:t>
      </w:r>
      <w:r w:rsidRPr="00A6257D">
        <w:rPr>
          <w:rFonts w:ascii="Sylfaen" w:hAnsi="Sylfaen"/>
        </w:rPr>
        <w:t xml:space="preserve">/0179/01/10/ </w:t>
      </w:r>
      <w:r w:rsidRPr="00A6257D">
        <w:rPr>
          <w:rFonts w:ascii="Sylfaen" w:hAnsi="Sylfaen" w:cs="Sylfaen"/>
        </w:rPr>
        <w:t>դատավճիռը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Վերաքննիչ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25.02.2011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ԵԿԴ</w:t>
      </w:r>
      <w:r w:rsidRPr="00A6257D">
        <w:rPr>
          <w:rFonts w:ascii="Sylfaen" w:hAnsi="Sylfaen"/>
        </w:rPr>
        <w:t xml:space="preserve">/0179/01/10/ </w:t>
      </w:r>
      <w:r w:rsidRPr="00A6257D">
        <w:rPr>
          <w:rFonts w:ascii="Sylfaen" w:hAnsi="Sylfaen" w:cs="Sylfaen"/>
        </w:rPr>
        <w:t>որոշումը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/>
        </w:rPr>
        <w:t>/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/: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ԵԿԴ</w:t>
      </w:r>
      <w:r w:rsidRPr="00A6257D">
        <w:rPr>
          <w:rFonts w:ascii="Sylfaen" w:hAnsi="Sylfaen"/>
        </w:rPr>
        <w:t xml:space="preserve">/0179/01/10/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22.09.2010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րառման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լազերային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կրիչի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բովանդակությունը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22.09.2010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., 14.10.2010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., 21.10.2010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., 30.11.2010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Վերաքննիչ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վերաքննության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կար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ԵԿԴ</w:t>
      </w:r>
      <w:r w:rsidRPr="00A6257D">
        <w:rPr>
          <w:rFonts w:ascii="Sylfaen" w:hAnsi="Sylfaen"/>
        </w:rPr>
        <w:t xml:space="preserve">/0179/01/10/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</w:t>
      </w:r>
      <w:r w:rsidRPr="00A6257D">
        <w:rPr>
          <w:rFonts w:ascii="Sylfaen" w:hAnsi="Sylfaen"/>
        </w:rPr>
        <w:t xml:space="preserve"> 03.02.2011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րառման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լազերային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կրիչների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բովանդակությունը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/>
        </w:rPr>
        <w:t>/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</w:t>
      </w:r>
      <w:r w:rsidRPr="00A6257D">
        <w:rPr>
          <w:rFonts w:ascii="Sylfaen" w:hAnsi="Sylfaen"/>
        </w:rPr>
        <w:t>/: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վերլուծությունը</w:t>
      </w:r>
      <w:r w:rsidRPr="00A6257D">
        <w:rPr>
          <w:rFonts w:ascii="Sylfaen" w:hAnsi="Sylfaen"/>
        </w:rPr>
        <w:t>.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Գնահատելով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դատաքննությամբ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բոլոր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դրանք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համադրելով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համակցությամ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դրանց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բազմակողմանի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լրիվ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օբյեկտիվ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հիմնված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աղբյուրներն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ստու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միջոցով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փոխկապակցված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հավաստի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բավարար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ամբողջությամբ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ներքին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համոզմամբ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դատարանն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34-268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առաջադրված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մեղադրանքը</w:t>
      </w:r>
      <w:r w:rsidRPr="00A6257D">
        <w:rPr>
          <w:rFonts w:ascii="Sylfaen" w:hAnsi="Sylfaen"/>
        </w:rPr>
        <w:t xml:space="preserve">,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տավ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արարքին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ճիշտ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որակում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համապատասխանում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34-268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հանցա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հատկանիշներին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Միաժամանակ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դատարանը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բավարար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բացակայության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պայմաններում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անհիմն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առաջադրվել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266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փուլում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առավել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հավաստի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չներկայացրեց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դատարանին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ապօրինի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իրացնելու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հաստատելու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առաջադրված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ծավալում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ներառված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փաստարկները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2009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դեկտեմբեր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ամսից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մինչև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փետրվար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ամիսը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ներառյալ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քաղաքի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Մեծի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նրբանցքում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Գառնիկի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պարբերաբար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ապօրինի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3-</w:t>
      </w:r>
      <w:r w:rsidRPr="00A6257D">
        <w:rPr>
          <w:rFonts w:ascii="Sylfaen" w:hAnsi="Sylfaen" w:cs="Sylfaen"/>
        </w:rPr>
        <w:t>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տուփ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յուրաքանչյուրը</w:t>
      </w:r>
      <w:r w:rsidRPr="00A6257D">
        <w:rPr>
          <w:rFonts w:ascii="Sylfaen" w:hAnsi="Sylfaen"/>
        </w:rPr>
        <w:t xml:space="preserve"> 2,5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, 8000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արժողության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` 25 </w:t>
      </w:r>
      <w:r w:rsidRPr="00A6257D">
        <w:rPr>
          <w:rFonts w:ascii="Sylfaen" w:hAnsi="Sylfaen" w:cs="Sylfaen"/>
        </w:rPr>
        <w:t>տուփ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խոշոր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չափի</w:t>
      </w:r>
      <w:r w:rsidRPr="00A6257D">
        <w:rPr>
          <w:rFonts w:ascii="Sylfaen" w:hAnsi="Sylfaen"/>
        </w:rPr>
        <w:t xml:space="preserve">` 48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հիմնված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բացառապես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ենթադրությունների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հիմնազուրկ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3-</w:t>
      </w:r>
      <w:r w:rsidRPr="00A6257D">
        <w:rPr>
          <w:rFonts w:ascii="Sylfaen" w:hAnsi="Sylfaen" w:cs="Sylfaen"/>
        </w:rPr>
        <w:t>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տուփ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յուրաքանչյուրը</w:t>
      </w:r>
      <w:r w:rsidRPr="00A6257D">
        <w:rPr>
          <w:rFonts w:ascii="Sylfaen" w:hAnsi="Sylfaen"/>
        </w:rPr>
        <w:t xml:space="preserve"> 2,5 </w:t>
      </w:r>
      <w:r w:rsidR="009B7372">
        <w:rPr>
          <w:rFonts w:ascii="Sylfaen" w:hAnsi="Sylfaen"/>
        </w:rPr>
        <w:lastRenderedPageBreak/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` 25 </w:t>
      </w:r>
      <w:r w:rsidRPr="00A6257D">
        <w:rPr>
          <w:rFonts w:ascii="Sylfaen" w:hAnsi="Sylfaen" w:cs="Sylfaen"/>
        </w:rPr>
        <w:t>տուփ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խոշոր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չափի</w:t>
      </w:r>
      <w:r w:rsidRPr="00A6257D">
        <w:rPr>
          <w:rFonts w:ascii="Sylfaen" w:hAnsi="Sylfaen"/>
        </w:rPr>
        <w:t xml:space="preserve">` 48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վերաբերյալ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ապօրինի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տուփերի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քանակների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խոշոր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չափի</w:t>
      </w:r>
      <w:r w:rsidRPr="00A6257D">
        <w:rPr>
          <w:rFonts w:ascii="Sylfaen" w:hAnsi="Sylfaen"/>
        </w:rPr>
        <w:t xml:space="preserve">` 48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առկայության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րավման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իրեղեն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նույնպես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բացակայում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Դատարանը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ծավալում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նշված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պարունակությամբ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տուփերի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քանակները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մտածածին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ՙօդից՚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թվեր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որոնք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երևակայության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արդյունք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Բացի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թվաբանական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մաթեմատիկական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բոլոր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հաշվարկների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արդյունքում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չկարողացավ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պարզել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նշված</w:t>
      </w:r>
      <w:r w:rsidRPr="00A6257D">
        <w:rPr>
          <w:rFonts w:ascii="Sylfaen" w:hAnsi="Sylfaen"/>
        </w:rPr>
        <w:t xml:space="preserve"> 3-</w:t>
      </w:r>
      <w:r w:rsidRPr="00A6257D">
        <w:rPr>
          <w:rFonts w:ascii="Sylfaen" w:hAnsi="Sylfaen" w:cs="Sylfaen"/>
        </w:rPr>
        <w:t>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տուփ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յուրաքանչյուրը</w:t>
      </w:r>
      <w:r w:rsidRPr="00A6257D">
        <w:rPr>
          <w:rFonts w:ascii="Sylfaen" w:hAnsi="Sylfaen"/>
        </w:rPr>
        <w:t xml:space="preserve"> 2,5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` 25 </w:t>
      </w:r>
      <w:r w:rsidRPr="00A6257D">
        <w:rPr>
          <w:rFonts w:ascii="Sylfaen" w:hAnsi="Sylfaen" w:cs="Sylfaen"/>
        </w:rPr>
        <w:t>տուփ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քանակների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հանրա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ումարը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կազմել</w:t>
      </w:r>
      <w:r w:rsidRPr="00A6257D">
        <w:rPr>
          <w:rFonts w:ascii="Sylfaen" w:hAnsi="Sylfaen"/>
        </w:rPr>
        <w:t xml:space="preserve"> 48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Նշված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վկայում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ծանր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հանցանք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մեղավորության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հետևությունները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ենթադրությունների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18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3-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համաձայն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հանցանք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մեղավորության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հետևությունը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ենթադրությունների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հավաստվի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փողկապակցված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հավաստի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բավարար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ամբողջությամբ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4-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սահմանում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ՙՄեղադրանքն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լինելու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բոլոր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կասկածները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որոնք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չեն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կարող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փարատվել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դրույթներին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համապատասխան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պատշաճ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ընթացակար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շրջանակներում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մեկնաբանվում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մեղադրյալի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կասկածյալի՚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266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առաջադրելու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ընդունել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դիտել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վարույթում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 13109310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Գառնիկի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կասկածյալի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փետրվարի</w:t>
      </w:r>
      <w:r w:rsidRPr="00A6257D">
        <w:rPr>
          <w:rFonts w:ascii="Sylfaen" w:hAnsi="Sylfaen"/>
        </w:rPr>
        <w:t xml:space="preserve"> 18-</w:t>
      </w:r>
      <w:r w:rsidRPr="00A6257D">
        <w:rPr>
          <w:rFonts w:ascii="Sylfaen" w:hAnsi="Sylfaen" w:cs="Sylfaen"/>
        </w:rPr>
        <w:t>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խուզարկությամբ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հիմնականում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դաշտերից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հավաքելու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վերջին</w:t>
      </w:r>
      <w:r w:rsidRPr="00A6257D">
        <w:rPr>
          <w:rFonts w:ascii="Sylfaen" w:hAnsi="Sylfaen"/>
        </w:rPr>
        <w:t xml:space="preserve"> 2-3 </w:t>
      </w:r>
      <w:r w:rsidRPr="00A6257D">
        <w:rPr>
          <w:rFonts w:ascii="Sylfaen" w:hAnsi="Sylfaen" w:cs="Sylfaen"/>
        </w:rPr>
        <w:t>ամիսների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կայարանցի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անձինց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իտե</w:t>
      </w:r>
      <w:r w:rsidRPr="00A6257D">
        <w:rPr>
          <w:rFonts w:ascii="Sylfaen" w:hAnsi="Sylfaen"/>
        </w:rPr>
        <w:t xml:space="preserve">: 20.02.2010 </w:t>
      </w:r>
      <w:r w:rsidRPr="00A6257D">
        <w:rPr>
          <w:rFonts w:ascii="Sylfaen" w:hAnsi="Sylfaen" w:cs="Sylfaen"/>
        </w:rPr>
        <w:t>թվականին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հարձաքննության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ողջ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փուլում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հրաժարվել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կասկածյալի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ցուցմունքից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իսկ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նշված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կորզվել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ոստիկանության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աշխատակիցների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նկատմանբ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ֆիզիկական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բռնություն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ործադրելու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արդյունքում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17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3-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սահմանում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ՙՔրեական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հետապնդում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իրականացնող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մարմինը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պարտավոր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ձեռնարկել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բոլոր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միջոցառումները</w:t>
      </w:r>
      <w:r w:rsidRPr="00A6257D">
        <w:rPr>
          <w:rFonts w:ascii="Sylfaen" w:hAnsi="Sylfaen"/>
        </w:rPr>
        <w:t xml:space="preserve">`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ամանքները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բազմակողմանի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լրիվ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օբյեկտիվ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պարզել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կասկածյալի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մեղադրյալի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մեղավորությունը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հիմնավորող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արդարացնող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պատասխանատվությունը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մեղմացնող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ծանրացնող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ամանքները՚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4-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համաձայն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կասկածյալի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մեղադրյալի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պաշտպանի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հայտարարություններն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անմեղության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կասկածյալին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մեղադրյալին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արդարացնող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lastRenderedPageBreak/>
        <w:t>իրենց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պատասխանատվությունը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մեղմացնող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առկայության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օրինականության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խախտումների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բողոքները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մանրակրկիտ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ստու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վի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վարույթն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իրականացնող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մարմինը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Անտեսելով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օրենսդրի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իմպերատիվ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պահանջը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մարմինը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ՙկառչել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առաջադրված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քրեադատավարական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օրենսդրությամբ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համապատասխան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ձեռնարկել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ամանքների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բազմակողմանի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լրիվ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օբյեկտիվ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Այսպես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2010 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հուլիսի</w:t>
      </w:r>
      <w:r w:rsidRPr="00A6257D">
        <w:rPr>
          <w:rFonts w:ascii="Sylfaen" w:hAnsi="Sylfaen"/>
        </w:rPr>
        <w:t xml:space="preserve"> 17-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մարմինը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հուլիսի</w:t>
      </w:r>
      <w:r w:rsidRPr="00A6257D">
        <w:rPr>
          <w:rFonts w:ascii="Sylfaen" w:hAnsi="Sylfaen"/>
        </w:rPr>
        <w:t xml:space="preserve"> 17-</w:t>
      </w:r>
      <w:r w:rsidRPr="00A6257D">
        <w:rPr>
          <w:rFonts w:ascii="Sylfaen" w:hAnsi="Sylfaen" w:cs="Sylfaen"/>
        </w:rPr>
        <w:t>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մինչև</w:t>
      </w:r>
      <w:r w:rsidRPr="00A6257D">
        <w:rPr>
          <w:rFonts w:ascii="Sylfaen" w:hAnsi="Sylfaen"/>
        </w:rPr>
        <w:t xml:space="preserve"> 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դեկտեմբերի</w:t>
      </w:r>
      <w:r w:rsidRPr="00A6257D">
        <w:rPr>
          <w:rFonts w:ascii="Sylfaen" w:hAnsi="Sylfaen"/>
        </w:rPr>
        <w:t xml:space="preserve"> 1-</w:t>
      </w:r>
      <w:r w:rsidRPr="00A6257D">
        <w:rPr>
          <w:rFonts w:ascii="Sylfaen" w:hAnsi="Sylfaen" w:cs="Sylfaen"/>
        </w:rPr>
        <w:t>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այսինքն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մինչև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ավարտման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փուլը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ռեալ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հնարավորություն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ունեցել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առերես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հարցաքննություն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իրականացնելու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մեղադրանքը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հիմնավորելու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անմեղությունը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ապացուցելու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սակայն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միտումնավոր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առաջադրված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խրթին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ՙչտապալելու՚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դիտավորությամբ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քննչական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ործողություն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իրականացրել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Գործում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լուսանկարով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20.02.2010</w:t>
      </w:r>
      <w:r w:rsidRPr="00A6257D">
        <w:rPr>
          <w:rFonts w:ascii="Sylfaen" w:hAnsi="Sylfaen" w:cs="Sylfaen"/>
        </w:rPr>
        <w:t>թվականի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րությունը</w:t>
      </w:r>
      <w:r w:rsidRPr="00A6257D">
        <w:rPr>
          <w:rFonts w:ascii="Sylfaen" w:hAnsi="Sylfaen"/>
        </w:rPr>
        <w:t xml:space="preserve"> (</w:t>
      </w:r>
      <w:r w:rsidRPr="00A6257D">
        <w:rPr>
          <w:rFonts w:ascii="Sylfaen" w:hAnsi="Sylfaen" w:cs="Sylfaen"/>
        </w:rPr>
        <w:t>Հատոր</w:t>
      </w:r>
      <w:r w:rsidRPr="00A6257D">
        <w:rPr>
          <w:rFonts w:ascii="Sylfaen" w:hAnsi="Sylfaen"/>
        </w:rPr>
        <w:t xml:space="preserve"> 1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99), </w:t>
      </w:r>
      <w:r w:rsidRPr="00A6257D">
        <w:rPr>
          <w:rFonts w:ascii="Sylfaen" w:hAnsi="Sylfaen" w:cs="Sylfaen"/>
        </w:rPr>
        <w:t>համաձայն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վաճառած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ՙԿայարանցի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Յաշ՚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անձնավորությանը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հայտնաբերելուց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կալանավորելուց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հետո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մարմինը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անտեսելով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221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պահանջը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շուրջ</w:t>
      </w:r>
      <w:r w:rsidRPr="00A6257D">
        <w:rPr>
          <w:rFonts w:ascii="Sylfaen" w:hAnsi="Sylfaen"/>
        </w:rPr>
        <w:t xml:space="preserve"> 6 </w:t>
      </w:r>
      <w:r w:rsidRPr="00A6257D">
        <w:rPr>
          <w:rFonts w:ascii="Sylfaen" w:hAnsi="Sylfaen" w:cs="Sylfaen"/>
        </w:rPr>
        <w:t>ամիսների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միտումնավոր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կենդանի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ներկայացրել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Հովակիմյանին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ՙՄարդու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իրավունքների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ազատությունների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պաշտպանության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Եվրոպական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Կոնվենցիաի</w:t>
      </w:r>
      <w:r w:rsidRPr="00A6257D">
        <w:rPr>
          <w:rFonts w:ascii="Sylfaen" w:hAnsi="Sylfaen"/>
        </w:rPr>
        <w:t xml:space="preserve"> 6-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3-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սահմանում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>.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ՙՔրեական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հանցա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յուրաքանչյուր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հետևյալ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նվազա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իրավունքները</w:t>
      </w:r>
      <w:r w:rsidRPr="00A6257D">
        <w:rPr>
          <w:rFonts w:ascii="Sylfaen" w:hAnsi="Sylfaen"/>
        </w:rPr>
        <w:t>.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/>
        </w:rPr>
        <w:t>. . .,,</w:t>
      </w:r>
      <w:r w:rsidRPr="00A6257D">
        <w:rPr>
          <w:rFonts w:ascii="Sylfaen" w:hAnsi="Sylfaen" w:cs="Sylfaen"/>
        </w:rPr>
        <w:t>Դ</w:t>
      </w:r>
      <w:r w:rsidRPr="00A6257D">
        <w:rPr>
          <w:rFonts w:ascii="Sylfaen" w:hAnsi="Sylfaen"/>
        </w:rPr>
        <w:t xml:space="preserve">" - </w:t>
      </w:r>
      <w:r w:rsidRPr="00A6257D">
        <w:rPr>
          <w:rFonts w:ascii="Sylfaen" w:hAnsi="Sylfaen" w:cs="Sylfaen"/>
        </w:rPr>
        <w:t>Հարցաքննելու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վկաներին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իրավունք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ունենալու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ենթարկվեն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հարցաքնության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իրավունք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ունենալու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վկաներին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կանչելու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հարցաքննելու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միևնույն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պայմաններով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վկաները՚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ործության՚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պատճառով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դատարանը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զրկված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պահպանելու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Եվրոպական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Կոնվեցիայի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միջազ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դրույթը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տված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վկան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Հովակիմյանը</w:t>
      </w:r>
      <w:r w:rsidRPr="00A6257D">
        <w:rPr>
          <w:rFonts w:ascii="Sylfaen" w:hAnsi="Sylfaen"/>
        </w:rPr>
        <w:t xml:space="preserve"> 2011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մարտի</w:t>
      </w:r>
      <w:r w:rsidRPr="00A6257D">
        <w:rPr>
          <w:rFonts w:ascii="Sylfaen" w:hAnsi="Sylfaen"/>
        </w:rPr>
        <w:t xml:space="preserve"> 26-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մահացել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ՙԴատապարտյալների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հիվանդանոց՚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քրեակատարողական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հիմնարկում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կապակցությամբ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ստացվել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Առողջապահության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նախարարության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ՙՀանրապետական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բժկության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առևտրային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կազմակերպության</w:t>
      </w:r>
      <w:r w:rsidRPr="00A6257D">
        <w:rPr>
          <w:rFonts w:ascii="Sylfaen" w:hAnsi="Sylfaen"/>
        </w:rPr>
        <w:t xml:space="preserve"> 13.05.2011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 327 </w:t>
      </w:r>
      <w:r w:rsidRPr="00A6257D">
        <w:rPr>
          <w:rFonts w:ascii="Sylfaen" w:hAnsi="Sylfaen" w:cs="Sylfaen"/>
        </w:rPr>
        <w:t>դատաբժշկական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եզրակացությունը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lastRenderedPageBreak/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202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1-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համաձայն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անձին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րավելու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հանցանքի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կատարումը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վկայող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բավարար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համակցությանն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Նախաքննության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ողջ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բացի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կասկածյալի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ցուցմունքից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հետապնդումն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իրականացնող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ապօրինի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իրացնելու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վերաբերյալ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Նման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պայմաններում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չհաջողված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փորձ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մյուսների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արհեստականորեն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փոխկապակցել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հանցանքի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կատարումը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վկայող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համակցությունում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հետևությունները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մասնավորապես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 13109310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Հովսեփյանի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խուզարկության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րություններին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վերջիներիս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խուզարկությանը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ընթերակա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մասնակցած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վկաներ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Էդ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Ծատուրյանի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Մազմանյանի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ցուցմունքներին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որոնք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ընդհանրապես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առնչություն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չունեն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չէին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վերջինիս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պատճառաբանությունները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հերքող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շարքում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իրավական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նահատական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տալիս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ատյանի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01.12.2010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ԵԿԴ</w:t>
      </w:r>
      <w:r w:rsidRPr="00A6257D">
        <w:rPr>
          <w:rFonts w:ascii="Sylfaen" w:hAnsi="Sylfaen"/>
        </w:rPr>
        <w:t xml:space="preserve">/0179/01/10/ </w:t>
      </w:r>
      <w:r w:rsidRPr="00A6257D">
        <w:rPr>
          <w:rFonts w:ascii="Sylfaen" w:hAnsi="Sylfaen" w:cs="Sylfaen"/>
        </w:rPr>
        <w:t>դատավճռին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համաձայն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Աշոտ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ապօրինի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հիմնավորվել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ակտով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հաստատված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ամանքը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Հովակիմյանը</w:t>
      </w:r>
      <w:r w:rsidRPr="00A6257D">
        <w:rPr>
          <w:rFonts w:ascii="Sylfaen" w:hAnsi="Sylfaen"/>
        </w:rPr>
        <w:t xml:space="preserve"> 3.73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չորացված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կայարանի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ոմն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Յաշայից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ինքնասպան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Գա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իկից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արժանահավատ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վերաքննիչ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22.09.2010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., 14.10.2010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., 21.10.2010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., 30.11.2010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03.02.2011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րառումների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կրիչների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բովանդակությունը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համաձայն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որոնց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երբևէ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ձեռք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բերել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նախաքննության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սկզբնական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փուլում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մինչև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մեկուսարան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տեղափոխելը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ոստիկանության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աշխատակիցների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նկատմամբ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բռնություններ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ործադրվել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բացատրությունում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կասկածյալ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հարցաքննության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րությունում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նշվել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վերջիններիս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ցուցումով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իրականում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երբևէ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նել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358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3-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համաձայն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դատավճիռը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հիմնավորված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եթե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դրա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հետևությունները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հիմնավորված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ժամանակ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այդ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ապացույցները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բավարար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մեղադրանքը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նահատելու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հաստատված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ամանքները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համապատասխանում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lastRenderedPageBreak/>
        <w:t>հետազոտված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ապացույցներին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Դատաքննության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ամբողջականությունը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վերլուծելով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դրանք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համադրելով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փաստացի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տվյալների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ներքին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համոզմամբ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հետևության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266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առաջադրված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մեղադրանքը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անձի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ցուցմունքի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այում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մահացել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365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համաձայն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մեղադրական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դատավճիռը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լինել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ենթադրությունների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կայացվում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դեպքում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երբ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հանցանքը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մեղավորությունը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34-268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նկատմամբ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պատժի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չափ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նշանակելիս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հաշվի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կատարված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հանցա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բնույթն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վտան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ավորության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աստիճանը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հանցավորի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այն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նախկինում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արատավորված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դատապարտված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եղել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ֆիզիկապես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վատառողջ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խնամքին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որևէ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անձ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չունի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Պատասխանատվությունը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մեղմացնող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պատասխանատվությունը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ծանրացնող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ամանքներ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դատաքննությամբ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չհայտնաբերեց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Քննարկելով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խափանման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հարցը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դատարանը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նկատմամբ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կիրառված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խափանման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անդրադառնալ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դատավճռի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եզրափակիչ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մասով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Անդրադառնալով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իրեղեն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տնօրինման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հարցին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դատարանը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իրեղեն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հանդիսացող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զույ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կապույտ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ույնի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ուլպաները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դրանցից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լուծամզված</w:t>
      </w:r>
      <w:r w:rsidRPr="00A6257D">
        <w:rPr>
          <w:rFonts w:ascii="Sylfaen" w:hAnsi="Sylfaen"/>
        </w:rPr>
        <w:t xml:space="preserve"> 0.365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տնայնա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եղանակով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պատրաստված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ացետիլացված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ափիոն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թողնել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անջատված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առանձին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վարույթ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15109710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ործում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ատյանի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վարույթում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ԵԿԴ</w:t>
      </w:r>
      <w:r w:rsidRPr="00A6257D">
        <w:rPr>
          <w:rFonts w:ascii="Sylfaen" w:hAnsi="Sylfaen"/>
        </w:rPr>
        <w:t xml:space="preserve">/0179/01/10/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իրեղեն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հանդիսացող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հայտնաբերված</w:t>
      </w:r>
      <w:r w:rsidRPr="00A6257D">
        <w:rPr>
          <w:rFonts w:ascii="Sylfaen" w:hAnsi="Sylfaen"/>
        </w:rPr>
        <w:t xml:space="preserve"> 3.73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վերադարձնել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ատյանի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փաստաթուղթ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հանդիսացող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Ղարիբյանի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հեռախոսահամարների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վերծանումները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դրանց</w:t>
      </w:r>
      <w:r w:rsidRPr="00A6257D">
        <w:rPr>
          <w:rFonts w:ascii="Sylfaen" w:hAnsi="Sylfaen"/>
        </w:rPr>
        <w:t xml:space="preserve"> 0882 </w:t>
      </w:r>
      <w:r w:rsidRPr="00A6257D">
        <w:rPr>
          <w:rFonts w:ascii="Sylfaen" w:hAnsi="Sylfaen" w:cs="Sylfaen"/>
        </w:rPr>
        <w:t>համարի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սկավառակը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 20.02.2010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դռնփակ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նկատմամբ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խափանման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կիրառելու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միջնորդության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լազերային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կրիչը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lastRenderedPageBreak/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ԵԿԴ</w:t>
      </w:r>
      <w:r w:rsidRPr="00A6257D">
        <w:rPr>
          <w:rFonts w:ascii="Sylfaen" w:hAnsi="Sylfaen"/>
        </w:rPr>
        <w:t xml:space="preserve">/0179/01/10/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րառման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լազերային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կրիչը</w:t>
      </w:r>
      <w:r w:rsidRPr="00A6257D">
        <w:rPr>
          <w:rFonts w:ascii="Sylfaen" w:hAnsi="Sylfaen"/>
        </w:rPr>
        <w:t>` 22.09.2010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., 14.10.2010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., 21.10.2010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30.11.2010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րառումներով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Վերաքննիչ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ԵԿԴ</w:t>
      </w:r>
      <w:r w:rsidRPr="00A6257D">
        <w:rPr>
          <w:rFonts w:ascii="Sylfaen" w:hAnsi="Sylfaen"/>
        </w:rPr>
        <w:t xml:space="preserve">/0179/01/10/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</w:t>
      </w:r>
      <w:r w:rsidRPr="00A6257D">
        <w:rPr>
          <w:rFonts w:ascii="Sylfaen" w:hAnsi="Sylfaen"/>
        </w:rPr>
        <w:t xml:space="preserve"> 03.02.2011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րառման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լազերային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կրիչը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թողնել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ործում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Անդրադառնալով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ամբաստանյալ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անվամբ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շարժական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անշարժ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ույքի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հարցին</w:t>
      </w:r>
      <w:r w:rsidRPr="00A6257D">
        <w:rPr>
          <w:rFonts w:ascii="Sylfaen" w:hAnsi="Sylfaen"/>
        </w:rPr>
        <w:t>,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դատարանը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հարցին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նույնպես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պետք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անդրադառնալ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դատավճռի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եզրափակիչ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մասով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Վերո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րյալի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հիման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ղեկավարվելով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357–360 </w:t>
      </w:r>
      <w:r w:rsidRPr="00A6257D">
        <w:rPr>
          <w:rFonts w:ascii="Sylfaen" w:hAnsi="Sylfaen" w:cs="Sylfaen"/>
        </w:rPr>
        <w:t>հոդվածներով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366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1-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դատարանը</w:t>
      </w:r>
      <w:r w:rsidRPr="00A6257D">
        <w:rPr>
          <w:rFonts w:ascii="Sylfaen" w:hAnsi="Sylfaen"/>
        </w:rPr>
        <w:t>.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Ռ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Ց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266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մեղադրվող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</w:t>
      </w:r>
      <w:bookmarkStart w:id="0" w:name="_GoBack"/>
      <w:bookmarkEnd w:id="0"/>
      <w:r w:rsidRPr="00A6257D">
        <w:rPr>
          <w:rFonts w:ascii="Sylfaen" w:hAnsi="Sylfaen" w:cs="Sylfaen"/>
        </w:rPr>
        <w:t>նաչել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անմեղ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արդարացնել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մեղավոր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օրենս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րքի</w:t>
      </w:r>
      <w:r w:rsidRPr="00A6257D">
        <w:rPr>
          <w:rFonts w:ascii="Sylfaen" w:hAnsi="Sylfaen"/>
        </w:rPr>
        <w:t xml:space="preserve"> 34-268 </w:t>
      </w:r>
      <w:r w:rsidRPr="00A6257D">
        <w:rPr>
          <w:rFonts w:ascii="Sylfaen" w:hAnsi="Sylfaen" w:cs="Sylfaen"/>
        </w:rPr>
        <w:t>հոդվածի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</w:t>
      </w:r>
      <w:r w:rsidRPr="00A6257D">
        <w:rPr>
          <w:rFonts w:ascii="Sylfaen" w:hAnsi="Sylfaen"/>
        </w:rPr>
        <w:t xml:space="preserve"> 2-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նախատեսված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հանցանքում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դատապարտել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ազատազրկման</w:t>
      </w:r>
      <w:r w:rsidRPr="00A6257D">
        <w:rPr>
          <w:rFonts w:ascii="Sylfaen" w:hAnsi="Sylfaen"/>
        </w:rPr>
        <w:t xml:space="preserve"> 1 /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/ </w:t>
      </w:r>
      <w:r w:rsidRPr="00A6257D">
        <w:rPr>
          <w:rFonts w:ascii="Sylfaen" w:hAnsi="Sylfaen" w:cs="Sylfaen"/>
        </w:rPr>
        <w:t>տարի</w:t>
      </w:r>
      <w:r w:rsidRPr="00A6257D">
        <w:rPr>
          <w:rFonts w:ascii="Sylfaen" w:hAnsi="Sylfaen"/>
        </w:rPr>
        <w:t xml:space="preserve"> 6 /</w:t>
      </w:r>
      <w:r w:rsidRPr="00A6257D">
        <w:rPr>
          <w:rFonts w:ascii="Sylfaen" w:hAnsi="Sylfaen" w:cs="Sylfaen"/>
        </w:rPr>
        <w:t>վեց</w:t>
      </w:r>
      <w:r w:rsidRPr="00A6257D">
        <w:rPr>
          <w:rFonts w:ascii="Sylfaen" w:hAnsi="Sylfaen"/>
        </w:rPr>
        <w:t xml:space="preserve">/ </w:t>
      </w:r>
      <w:r w:rsidRPr="00A6257D">
        <w:rPr>
          <w:rFonts w:ascii="Sylfaen" w:hAnsi="Sylfaen" w:cs="Sylfaen"/>
        </w:rPr>
        <w:t>ամիս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ժամկետով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 w:cs="Sylfaen"/>
        </w:rPr>
        <w:t>ՙՀայաստանի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Հանրապետության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անկախության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հռչակման</w:t>
      </w:r>
      <w:r w:rsidRPr="00A6257D">
        <w:rPr>
          <w:rFonts w:ascii="Sylfaen" w:hAnsi="Sylfaen"/>
        </w:rPr>
        <w:t xml:space="preserve"> 20-</w:t>
      </w:r>
      <w:r w:rsidRPr="00A6257D">
        <w:rPr>
          <w:rFonts w:ascii="Sylfaen" w:hAnsi="Sylfaen" w:cs="Sylfaen"/>
        </w:rPr>
        <w:t>րդ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տարեդարձի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կապակցությամբ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համաներում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հայտարարելու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մասին՚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ԱԺ</w:t>
      </w:r>
      <w:r w:rsidRPr="00A6257D">
        <w:rPr>
          <w:rFonts w:ascii="Sylfaen" w:hAnsi="Sylfaen"/>
        </w:rPr>
        <w:t xml:space="preserve"> 26.05.2011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որոշման</w:t>
      </w:r>
      <w:r w:rsidRPr="00A6257D">
        <w:rPr>
          <w:rFonts w:ascii="Sylfaen" w:hAnsi="Sylfaen"/>
        </w:rPr>
        <w:t xml:space="preserve"> 1-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կետի</w:t>
      </w:r>
      <w:r w:rsidRPr="00A6257D">
        <w:rPr>
          <w:rFonts w:ascii="Sylfaen" w:hAnsi="Sylfaen"/>
        </w:rPr>
        <w:t xml:space="preserve"> 1-</w:t>
      </w:r>
      <w:r w:rsidRPr="00A6257D">
        <w:rPr>
          <w:rFonts w:ascii="Sylfaen" w:hAnsi="Sylfaen" w:cs="Sylfaen"/>
        </w:rPr>
        <w:t>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ենթակետի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համաձայն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ազատել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պատժից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նկատմամբ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կալանք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կիրառված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խափանման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վերացնել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նրան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անհապաղ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ազատ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արձակել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դահլիճում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Իրեղեն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հանդիսացող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զույ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կապույտ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ույնի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ուլպաները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դրանցից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լուծամզված</w:t>
      </w:r>
      <w:r w:rsidRPr="00A6257D">
        <w:rPr>
          <w:rFonts w:ascii="Sylfaen" w:hAnsi="Sylfaen"/>
        </w:rPr>
        <w:t xml:space="preserve"> 0.365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չոր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տնայնա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եղանակով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պատրաստված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ացետիլացված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ափիոն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թողնել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սույն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անջատված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առանձին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վարույթ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15109710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ործում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ատյանի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վարույթում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ԵԿԴ</w:t>
      </w:r>
      <w:r w:rsidRPr="00A6257D">
        <w:rPr>
          <w:rFonts w:ascii="Sylfaen" w:hAnsi="Sylfaen"/>
        </w:rPr>
        <w:t xml:space="preserve">/0179/01/10/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իրեղեն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հանդիսացող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ընթացքում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հետազոտված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մոտից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հայտնաբերված</w:t>
      </w:r>
      <w:r w:rsidRPr="00A6257D">
        <w:rPr>
          <w:rFonts w:ascii="Sylfaen" w:hAnsi="Sylfaen"/>
        </w:rPr>
        <w:t xml:space="preserve"> 3.73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քաշով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մարիխուանա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տեսակի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թմրամիջոցը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վերադարձնել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առաջին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ատյանի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lastRenderedPageBreak/>
        <w:t>Ապացույց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ճանաչված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այլ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փաստաթուղթ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հանդիսացող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Ղարիբյանի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օ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տա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հեռախոսահամարների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վերծանումները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դրանց</w:t>
      </w:r>
      <w:r w:rsidRPr="00A6257D">
        <w:rPr>
          <w:rFonts w:ascii="Sylfaen" w:hAnsi="Sylfaen"/>
        </w:rPr>
        <w:t xml:space="preserve"> 0882 </w:t>
      </w:r>
      <w:r w:rsidRPr="00A6257D">
        <w:rPr>
          <w:rFonts w:ascii="Sylfaen" w:hAnsi="Sylfaen" w:cs="Sylfaen"/>
        </w:rPr>
        <w:t>համարի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սկավառակը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 20.02.2010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դռնփակ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Հովակիմյանի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նկատմամբ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որպես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խափանման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միջոց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կիրառելու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միջնորդության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վերաբերյալ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արձանա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լազերային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կրիչը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Երևանի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Կենտրոն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Նորք</w:t>
      </w:r>
      <w:r w:rsidRPr="00A6257D">
        <w:rPr>
          <w:rFonts w:ascii="Sylfaen" w:hAnsi="Sylfaen"/>
        </w:rPr>
        <w:t>-</w:t>
      </w:r>
      <w:r w:rsidRPr="00A6257D">
        <w:rPr>
          <w:rFonts w:ascii="Sylfaen" w:hAnsi="Sylfaen" w:cs="Sylfaen"/>
        </w:rPr>
        <w:t>Մարաշ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վարչական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շրջանների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ընդհանուր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իրավասության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ԵԿԴ</w:t>
      </w:r>
      <w:r w:rsidRPr="00A6257D">
        <w:rPr>
          <w:rFonts w:ascii="Sylfaen" w:hAnsi="Sylfaen"/>
        </w:rPr>
        <w:t xml:space="preserve">/0179/01/10/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րառման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լազերային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կրիչը</w:t>
      </w:r>
      <w:r w:rsidRPr="00A6257D">
        <w:rPr>
          <w:rFonts w:ascii="Sylfaen" w:hAnsi="Sylfaen"/>
        </w:rPr>
        <w:t>` 22.09.2010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., 14.10.2010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>., 21.10.2010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30.11.2010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րառումներով</w:t>
      </w:r>
      <w:r w:rsidRPr="00A6257D">
        <w:rPr>
          <w:rFonts w:ascii="Sylfaen" w:hAnsi="Sylfaen"/>
        </w:rPr>
        <w:t xml:space="preserve">, </w:t>
      </w:r>
      <w:r w:rsidRPr="00A6257D">
        <w:rPr>
          <w:rFonts w:ascii="Sylfaen" w:hAnsi="Sylfaen" w:cs="Sylfaen"/>
        </w:rPr>
        <w:t>ինչպես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Վերաքննիչ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դատարանում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վերաքննության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ով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քննված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թիվ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ԵԿԴ</w:t>
      </w:r>
      <w:r w:rsidRPr="00A6257D">
        <w:rPr>
          <w:rFonts w:ascii="Sylfaen" w:hAnsi="Sylfaen"/>
        </w:rPr>
        <w:t xml:space="preserve">/0179/01/10/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ործի</w:t>
      </w:r>
      <w:r w:rsidRPr="00A6257D">
        <w:rPr>
          <w:rFonts w:ascii="Sylfaen" w:hAnsi="Sylfaen"/>
        </w:rPr>
        <w:t xml:space="preserve"> 03.02.2011</w:t>
      </w:r>
      <w:r w:rsidRPr="00A6257D">
        <w:rPr>
          <w:rFonts w:ascii="Sylfaen" w:hAnsi="Sylfaen" w:cs="Sylfaen"/>
        </w:rPr>
        <w:t>թ</w:t>
      </w:r>
      <w:r w:rsidRPr="00A6257D">
        <w:rPr>
          <w:rFonts w:ascii="Sylfaen" w:hAnsi="Sylfaen"/>
        </w:rPr>
        <w:t xml:space="preserve">. </w:t>
      </w: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նիստի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ձայնա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րառման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լազերային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կրիչը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թողնել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ործում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Նորիկ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Սուրենի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Խալաթյանի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անվամբ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րանցված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շարժական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և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անշարժ</w:t>
      </w:r>
      <w:r w:rsidRPr="00A6257D">
        <w:rPr>
          <w:rFonts w:ascii="Sylfaen" w:hAnsi="Sylfaen"/>
        </w:rPr>
        <w:t xml:space="preserve"> </w:t>
      </w:r>
      <w:r w:rsidR="009B7372">
        <w:rPr>
          <w:rFonts w:ascii="Sylfaen" w:hAnsi="Sylfaen"/>
        </w:rPr>
        <w:t>գ</w:t>
      </w:r>
      <w:r w:rsidRPr="00A6257D">
        <w:rPr>
          <w:rFonts w:ascii="Sylfaen" w:hAnsi="Sylfaen" w:cs="Sylfaen"/>
        </w:rPr>
        <w:t>ույքի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վրա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նախաքննական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մարմնի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դրված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կալանքը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վերացնել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Դատավարության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մասնակիցների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կողմից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դատավճիռը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կարող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է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բողոքարկվել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հրապարակման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պահից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մեկ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ամսյա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ժամկետում</w:t>
      </w:r>
      <w:r w:rsidRPr="00A6257D">
        <w:rPr>
          <w:rFonts w:ascii="Sylfaen" w:hAnsi="Sylfaen"/>
        </w:rPr>
        <w:t xml:space="preserve">` </w:t>
      </w:r>
      <w:r w:rsidRPr="00A6257D">
        <w:rPr>
          <w:rFonts w:ascii="Sylfaen" w:hAnsi="Sylfaen" w:cs="Sylfaen"/>
        </w:rPr>
        <w:t>ՀՀ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վերաքննիչ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քրեական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դատարան</w:t>
      </w:r>
      <w:r w:rsidRPr="00A6257D">
        <w:rPr>
          <w:rFonts w:ascii="Sylfaen" w:hAnsi="Sylfaen"/>
        </w:rPr>
        <w:t>:</w:t>
      </w: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ԴԱՏԱՎՈՐ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ԳՐԻԳՈՐՅԱՆ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Վ</w:t>
      </w:r>
      <w:r w:rsidRPr="00A6257D">
        <w:rPr>
          <w:rFonts w:ascii="Sylfaen" w:hAnsi="Sylfaen"/>
        </w:rPr>
        <w:t>.</w:t>
      </w:r>
      <w:r w:rsidRPr="00A6257D">
        <w:rPr>
          <w:rFonts w:ascii="Sylfaen" w:hAnsi="Sylfaen" w:cs="Sylfaen"/>
        </w:rPr>
        <w:t>Ա</w:t>
      </w:r>
      <w:r w:rsidRPr="00A6257D">
        <w:rPr>
          <w:rFonts w:ascii="Sylfaen" w:hAnsi="Sylfaen"/>
        </w:rPr>
        <w:t>.</w:t>
      </w:r>
    </w:p>
    <w:p w:rsidR="00A6257D" w:rsidRPr="00A6257D" w:rsidRDefault="00A6257D" w:rsidP="00A6257D">
      <w:pPr>
        <w:rPr>
          <w:rFonts w:ascii="Sylfaen" w:hAnsi="Sylfaen"/>
        </w:rPr>
      </w:pPr>
    </w:p>
    <w:p w:rsidR="00A6257D" w:rsidRPr="00A6257D" w:rsidRDefault="00A6257D" w:rsidP="00A6257D">
      <w:pPr>
        <w:rPr>
          <w:rFonts w:ascii="Sylfaen" w:hAnsi="Sylfaen"/>
        </w:rPr>
      </w:pPr>
      <w:r w:rsidRPr="00A6257D">
        <w:rPr>
          <w:rFonts w:ascii="Sylfaen" w:hAnsi="Sylfaen" w:cs="Sylfaen"/>
        </w:rPr>
        <w:t>Դատական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ակտի</w:t>
      </w:r>
      <w:r w:rsidRPr="00A6257D">
        <w:rPr>
          <w:rFonts w:ascii="Sylfaen" w:hAnsi="Sylfaen"/>
        </w:rPr>
        <w:t xml:space="preserve"> </w:t>
      </w:r>
      <w:r w:rsidRPr="00A6257D">
        <w:rPr>
          <w:rFonts w:ascii="Sylfaen" w:hAnsi="Sylfaen" w:cs="Sylfaen"/>
        </w:rPr>
        <w:t>ամսաթիվը</w:t>
      </w:r>
      <w:r w:rsidRPr="00A6257D">
        <w:rPr>
          <w:rFonts w:ascii="Sylfaen" w:hAnsi="Sylfaen"/>
        </w:rPr>
        <w:t xml:space="preserve">: </w:t>
      </w:r>
      <w:r w:rsidRPr="00A6257D">
        <w:rPr>
          <w:rFonts w:ascii="Sylfaen" w:hAnsi="Sylfaen"/>
        </w:rPr>
        <w:tab/>
        <w:t>02-12-2011</w:t>
      </w:r>
    </w:p>
    <w:p w:rsidR="008766E2" w:rsidRPr="00A6257D" w:rsidRDefault="008766E2">
      <w:pPr>
        <w:rPr>
          <w:rFonts w:ascii="Sylfaen" w:hAnsi="Sylfaen"/>
        </w:rPr>
      </w:pPr>
    </w:p>
    <w:sectPr w:rsidR="008766E2" w:rsidRPr="00A6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0F"/>
    <w:rsid w:val="008766E2"/>
    <w:rsid w:val="0088400F"/>
    <w:rsid w:val="009B7372"/>
    <w:rsid w:val="00A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6476</Words>
  <Characters>36916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Nazaryan</dc:creator>
  <cp:keywords/>
  <dc:description/>
  <cp:lastModifiedBy>Irina Piloyan</cp:lastModifiedBy>
  <cp:revision>3</cp:revision>
  <dcterms:created xsi:type="dcterms:W3CDTF">2016-06-16T06:02:00Z</dcterms:created>
  <dcterms:modified xsi:type="dcterms:W3CDTF">2016-06-30T10:25:00Z</dcterms:modified>
</cp:coreProperties>
</file>