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760C" w14:textId="563C9F79" w:rsidR="00EE5C53" w:rsidRPr="00F8171C" w:rsidRDefault="00EE5C53" w:rsidP="00A46048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  <w:bookmarkStart w:id="0" w:name="_Hlk120883029"/>
    </w:p>
    <w:p w14:paraId="6EBEBB1F" w14:textId="77777777" w:rsidR="00EE5C53" w:rsidRPr="00F8171C" w:rsidRDefault="00EE5C53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</w:p>
    <w:p w14:paraId="7B9FAF06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</w:p>
    <w:p w14:paraId="380A629B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Հավելված 5</w:t>
      </w:r>
    </w:p>
    <w:p w14:paraId="0E3987C6" w14:textId="77777777" w:rsidR="00812C68" w:rsidRPr="00F8171C" w:rsidRDefault="00812C68" w:rsidP="00812C68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ՀՀ փաստաբանական ակադեմիայի ռեկտորի</w:t>
      </w:r>
    </w:p>
    <w:p w14:paraId="501A80A9" w14:textId="77777777" w:rsidR="00812C68" w:rsidRPr="00F8171C" w:rsidRDefault="00812C68" w:rsidP="00812C68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01.12.2022 թվականի N 133-Լ որոշման</w:t>
      </w:r>
    </w:p>
    <w:p w14:paraId="44A356C4" w14:textId="77777777" w:rsidR="00E03467" w:rsidRPr="00F8171C" w:rsidRDefault="00E03467" w:rsidP="00E03467">
      <w:pPr>
        <w:tabs>
          <w:tab w:val="left" w:pos="90"/>
        </w:tabs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4944713C" w14:textId="4291F35F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lang w:val="en-US"/>
        </w:rPr>
        <w:drawing>
          <wp:inline distT="0" distB="0" distL="0" distR="0" wp14:anchorId="35513730" wp14:editId="041AD405">
            <wp:extent cx="1003300" cy="1212850"/>
            <wp:effectExtent l="0" t="0" r="6350" b="6350"/>
            <wp:docPr id="17" name="Picture 17" descr="aaI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I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8ECA7" w14:textId="13C3150A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E5BA50D" w14:textId="5A084BDB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>ՁԵՎ</w:t>
      </w:r>
    </w:p>
    <w:p w14:paraId="322B59ED" w14:textId="77777777" w:rsidR="00C9623F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 xml:space="preserve">ԸՆԴՈՒՆԵԼՈՒԹՅԱՆ ՔՆՆՈՒԹՅԱՆ ԻՆՔՆԱԿԵՆՍԱԳՐԱԿԱՆ </w:t>
      </w:r>
    </w:p>
    <w:p w14:paraId="6CD7AA27" w14:textId="004C695D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 xml:space="preserve">ՏՎՅԱԼՆԵՐ ՊԱՐՈՒՆԱԿՈՂ ԹԵՐԹԻԿԻ </w:t>
      </w:r>
    </w:p>
    <w:p w14:paraId="28A7907B" w14:textId="57495B5C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</w:p>
    <w:p w14:paraId="3F5E9154" w14:textId="671F2AAD" w:rsidR="00E03467" w:rsidRPr="00F8171C" w:rsidRDefault="00E03467" w:rsidP="00E03467">
      <w:pPr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29FA2AC5" w14:textId="30D8AB2A" w:rsidR="00E03467" w:rsidRPr="00F8171C" w:rsidRDefault="00E03467" w:rsidP="00E03467">
      <w:pPr>
        <w:pStyle w:val="NoSpacing1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8171C">
        <w:rPr>
          <w:rFonts w:ascii="GHEA Grapalat" w:hAnsi="GHEA Grapalat"/>
          <w:b/>
          <w:sz w:val="18"/>
          <w:szCs w:val="18"/>
          <w:lang w:val="hy-AM"/>
        </w:rPr>
        <w:t>Ի</w:t>
      </w:r>
      <w:r w:rsidRPr="00F8171C">
        <w:rPr>
          <w:rFonts w:ascii="GHEA Grapalat" w:hAnsi="GHEA Grapala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8A85" wp14:editId="6D5AFAA3">
                <wp:simplePos x="0" y="0"/>
                <wp:positionH relativeFrom="column">
                  <wp:posOffset>4140835</wp:posOffset>
                </wp:positionH>
                <wp:positionV relativeFrom="paragraph">
                  <wp:posOffset>505460</wp:posOffset>
                </wp:positionV>
                <wp:extent cx="2112010" cy="7556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12010" cy="7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D0764" w14:textId="77777777" w:rsidR="00E03467" w:rsidRDefault="00E03467" w:rsidP="00E0346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27139C1" w14:textId="77777777" w:rsidR="00E03467" w:rsidRDefault="00E03467" w:rsidP="00E0346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CC18451" w14:textId="77777777" w:rsidR="00E03467" w:rsidRDefault="00E03467" w:rsidP="00E03467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FC8A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6.05pt;margin-top:39.8pt;width:166.3pt;height:5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uP9QEAANEDAAAOAAAAZHJzL2Uyb0RvYy54bWysU01v2zAMvQ/YfxB0XxwHSbsZcYquRYcB&#10;3QfQrndZlmJhsqhRSuzs14+SszTbbsUugkTSj+890uursbdsrzAYcDUvZ3POlJPQGret+bfHuzdv&#10;OQtRuFZYcKrmBxX41eb1q/XgK7WADmyrkBGIC9Xga97F6KuiCLJTvQgz8MpRUgP2ItITt0WLYiD0&#10;3haL+fyiGABbjyBVCBS9nZJ8k/G1VjJ+0TqoyGzNiVvMJ+azSWexWYtqi8J3Rh5piBew6IVx1PQE&#10;dSuiYDs0/0D1RiIE0HEmoS9AayNV1kBqyvlfah464VXWQuYEf7Ip/D9Y+Xn/FZlpaXZkjxM9zehR&#10;jZG9h5FRiPwZfKio7MFTYRwpTrVZa/D3IL8H5uCmE26rrhFh6JRoiV+ZvizOPp1wQgJphk/QUh+x&#10;i5CBRo0909b4p9/QZAyjPkTpcJpSYiUpuCjL5BVnknKXq9XFKvcSVYJJM/AY4gcFPUuXmiMtQW4j&#10;9vchJlrPJancwZ2xNi+CdX8EqDBFsozEfNIQx2Y82tJAeyBBCNNe0X9Alw7wJ2cD7VTNw4+dQMWZ&#10;/ejIlHflcpmWMD+Wq8sFPfA805xnhJMEVfPI2XS9idPi7jyabUedpjE4uCYjtcnSkuMTqyNv2pus&#10;+LjjaTHP37nq+U/c/AIAAP//AwBQSwMEFAAGAAgAAAAhAEZ2ZjXiAAAACQEAAA8AAABkcnMvZG93&#10;bnJldi54bWxMj8FqwzAMhu+DvYNRYbfVSWmSNo1TxmCwQzbabNAd3ViNQ2M7xG6bvf2003aT0Mev&#10;7y+2k+nZFUffOSsgnkfA0DZOdbYV8Pnx8rgC5oO0SvbOooBv9LAt7+8KmSt3s3u81qFlFGJ9LgXo&#10;EIacc99oNNLP3YCWbic3GhloHVuuRnmjcNPzRRSl3MjO0gctB3zW2JzrixGgqsMhyc5Dtddfy9Nr&#10;/66qevcmxMNsetoACziFPxh+9UkdSnI6uotVnvUC0mQREyogW6fACFivlhmwIw1xArws+P8G5Q8A&#10;AAD//wMAUEsBAi0AFAAGAAgAAAAhALaDOJL+AAAA4QEAABMAAAAAAAAAAAAAAAAAAAAAAFtDb250&#10;ZW50X1R5cGVzXS54bWxQSwECLQAUAAYACAAAACEAOP0h/9YAAACUAQAACwAAAAAAAAAAAAAAAAAv&#10;AQAAX3JlbHMvLnJlbHNQSwECLQAUAAYACAAAACEAWpfbj/UBAADRAwAADgAAAAAAAAAAAAAAAAAu&#10;AgAAZHJzL2Uyb0RvYy54bWxQSwECLQAUAAYACAAAACEARnZmNeIAAAAJAQAADwAAAAAAAAAAAAAA&#10;AABPBAAAZHJzL2Rvd25yZXYueG1sUEsFBgAAAAAEAAQA8wAAAF4FAAAAAA==&#10;" filled="f" stroked="f">
                <v:textbox>
                  <w:txbxContent>
                    <w:p w14:paraId="18DD0764" w14:textId="77777777" w:rsidR="00E03467" w:rsidRDefault="00E03467" w:rsidP="00E0346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27139C1" w14:textId="77777777" w:rsidR="00E03467" w:rsidRDefault="00E03467" w:rsidP="00E0346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CC18451" w14:textId="77777777" w:rsidR="00E03467" w:rsidRDefault="00E03467" w:rsidP="00E03467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171C">
        <w:rPr>
          <w:rFonts w:ascii="GHEA Grapalat" w:hAnsi="GHEA Grapalat" w:cs="Sylfaen"/>
          <w:b/>
          <w:sz w:val="18"/>
          <w:szCs w:val="18"/>
          <w:lang w:val="hy-AM"/>
        </w:rPr>
        <w:t>ՆՔՆԱԿԵՆՍԱԳՐԱԿԱՆ ՏՎՅԱԼՆԵՐԻ</w:t>
      </w:r>
      <w:r w:rsidRPr="00F8171C">
        <w:rPr>
          <w:rFonts w:ascii="GHEA Grapalat" w:hAnsi="GHEA Grapalat"/>
          <w:b/>
          <w:sz w:val="18"/>
          <w:szCs w:val="18"/>
          <w:lang w:val="hy-AM"/>
        </w:rPr>
        <w:t xml:space="preserve"> ԹԵՐԹԻԿ</w:t>
      </w:r>
    </w:p>
    <w:p w14:paraId="7D478694" w14:textId="2CB70E68" w:rsidR="00E03467" w:rsidRPr="00F8171C" w:rsidRDefault="00E03467" w:rsidP="00E03467">
      <w:pPr>
        <w:pStyle w:val="NoSpacing1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14:paraId="3C02D2C1" w14:textId="74326451" w:rsidR="00E03467" w:rsidRPr="00F8171C" w:rsidRDefault="0011021D" w:rsidP="00E03467">
      <w:pPr>
        <w:pStyle w:val="NoSpacing1"/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E35C0" wp14:editId="3A8AD2C8">
                <wp:simplePos x="0" y="0"/>
                <wp:positionH relativeFrom="column">
                  <wp:posOffset>4921527</wp:posOffset>
                </wp:positionH>
                <wp:positionV relativeFrom="page">
                  <wp:posOffset>3921373</wp:posOffset>
                </wp:positionV>
                <wp:extent cx="1104900" cy="1371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0F1F0" id="Rectangle 9" o:spid="_x0000_s1026" style="position:absolute;margin-left:387.5pt;margin-top:308.75pt;width:8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z0LQIAAGQEAAAOAAAAZHJzL2Uyb0RvYy54bWysVF+P0zAMf0fiO0R5Z23HuN2qdafTxhDS&#10;AScOPoCXpmtEmgQnWzc+PU66jfFHPCD6EMWx/bP9s9353aHTbC/RK2sqXoxyzqQRtlZmW/HPn9Yv&#10;bjnzAUwN2hpZ8aP0/G7x/Nm8d6Uc29bqWiIjEOPL3lW8DcGVWeZFKzvwI+ukIWVjsYNAIm6zGqEn&#10;9E5n4zy/yXqLtUMrpPf0uhqUfJHwm0aK8KFpvAxMV5xyC+nEdG7imS3mUG4RXKvEKQ34hyw6UIaC&#10;XqBWEIDtUP0G1SmB1tsmjITtMts0SshUA1VT5L9U89SCk6kWIse7C03+/8GK9/tHZKqu+IwzAx21&#10;6CORBmarJZtFenrnS7J6co8YC/TuwYovnhm7bMlK3iPavpVQU1JFtM9+coiCJ1e26d/ZmtBhF2xi&#10;6tBgFwGJA3ZIDTleGiIPgQl6LIp8Msupb4J0xctpcUNCjAHl2d2hD2+k7Vi8VBwp+QQP+wcfBtOz&#10;SUrfalWvldZJwO1mqZHtgaZjnb4Tur8204b1FH48peB/x8jT9yeMmMMKfDvEqukWraDsVKD516qr&#10;+O3FGcpI6GtTJ5MASg93Klub6CXTZJ8KPFM8tGpj6yPRjXYYdVpNurQWv3HW05hX3H/dAUrO9FtD&#10;LZsVk0nciyRMXk3HJOC1ZnOtASMIquKBs+G6DMMu7RyqbUuRisSQsffU5kalBsT8hqxOw0GjnFp4&#10;Wru4K9dysvrxc1h8BwAA//8DAFBLAwQUAAYACAAAACEAvB4Hzd8AAAALAQAADwAAAGRycy9kb3du&#10;cmV2LnhtbEyPwU7DMBBE70j8g7VI3KhTSpomjVOhIo4gteQDnNg4UeN1FLuJ+/csJzjOzmj2TXmI&#10;dmCznnzvUMB6lQDT2DrVoxFQf70/7YD5IFHJwaEWcNMeDtX9XSkL5RY86fkcDKMS9IUU0IUwFpz7&#10;ttNW+pUbNZL37SYrA8nJcDXJhcrtwJ+TZMut7JE+dHLUx063l/PVChjr423OP+Kn4c2bWfJQJzHW&#10;Qjw+xNc9sKBj+AvDLz6hQ0VMjbui8mwQkGUpbQkCtussBUaJ/CWnSyNgt9mkwKuS/99Q/QAAAP//&#10;AwBQSwECLQAUAAYACAAAACEAtoM4kv4AAADhAQAAEwAAAAAAAAAAAAAAAAAAAAAAW0NvbnRlbnRf&#10;VHlwZXNdLnhtbFBLAQItABQABgAIAAAAIQA4/SH/1gAAAJQBAAALAAAAAAAAAAAAAAAAAC8BAABf&#10;cmVscy8ucmVsc1BLAQItABQABgAIAAAAIQDc1+z0LQIAAGQEAAAOAAAAAAAAAAAAAAAAAC4CAABk&#10;cnMvZTJvRG9jLnhtbFBLAQItABQABgAIAAAAIQC8HgfN3wAAAAsBAAAPAAAAAAAAAAAAAAAAAIcE&#10;AABkcnMvZG93bnJldi54bWxQSwUGAAAAAAQABADzAAAAkwUAAAAA&#10;" strokeweight="1pt">
                <v:stroke dashstyle="dash"/>
                <v:shadow color="#868686"/>
                <w10:wrap anchory="page"/>
              </v:rect>
            </w:pict>
          </mc:Fallback>
        </mc:AlternateContent>
      </w:r>
    </w:p>
    <w:p w14:paraId="535BFAAC" w14:textId="67C03080" w:rsidR="00E03467" w:rsidRPr="00F8171C" w:rsidRDefault="00E03467" w:rsidP="00E03467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475BABB" wp14:editId="23897A51">
                <wp:simplePos x="0" y="0"/>
                <wp:positionH relativeFrom="column">
                  <wp:posOffset>866775</wp:posOffset>
                </wp:positionH>
                <wp:positionV relativeFrom="paragraph">
                  <wp:posOffset>270233</wp:posOffset>
                </wp:positionV>
                <wp:extent cx="3926205" cy="0"/>
                <wp:effectExtent l="0" t="0" r="3619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BB0E4E9"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5pt,21.3pt" to="377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QJyQEAAHcDAAAOAAAAZHJzL2Uyb0RvYy54bWysU02P0zAQvSPxHyzfadqirnajpnvoslwW&#10;qNTlB0xtJ7FwPNbYbdp/z9j9YIEbIgfL8/U8781k+XgcnDgYihZ9I2eTqRTGK9TWd438/vr84V6K&#10;mMBrcOhNI08mysfV+3fLMdRmjj06bUgwiI/1GBrZpxTqqoqqNwPECQbjOdgiDZDYpK7SBCOjD66a&#10;T6d31YikA6EyMbL36RyUq4Lftkalb20bTRKukdxbKieVc5fParWEuiMIvVWXNuAfuhjAen70BvUE&#10;CcSe7F9Qg1WEEds0UThU2LZWmcKB2cymf7DZ9hBM4cLixHCTKf4/WPX1sCFhdSN5UB4GHtE2Ediu&#10;T2KN3rOASOI+6zSGWHP62m8oM1VHvw0vqH5E4XHdg+9M6ff1FBhkliuq30qyEQO/thu/oOYc2Ccs&#10;oh1bGjIkyyGOZTan22zMMQnFzo8P87v5dCGFusYqqK+FgWL6bHAQ+dJIZ32WDWo4vMSUG4H6mpLd&#10;Hp+tc2X0zouxkQ+L+aIURHRW52BOi9Tt1o7EAfLylK+w4sjbNMK91wWsN6A/Xe4JrDvf+XHnL2Jk&#10;/mcld6hPG7qKxNMtXV42Ma/PW7tU//pfVj8BAAD//wMAUEsDBBQABgAIAAAAIQCd0ah+3QAAAAkB&#10;AAAPAAAAZHJzL2Rvd25yZXYueG1sTI/BTsMwEETvSPyDtUhcKuqQtgGFOBUCcuNCAXHdxksSEa/T&#10;2G0DX88iDnCc2afZmWI9uV4daAydZwOX8wQUce1tx42Bl+fq4hpUiMgWe89k4JMCrMvTkwJz64/8&#10;RIdNbJSEcMjRQBvjkGsd6pYchrkfiOX27keHUeTYaDviUcJdr9MkybTDjuVDiwPdtVR/bPbOQKhe&#10;aVd9zepZ8rZoPKW7+8cHNOb8bLq9ARVpin8w/NSX6lBKp63fsw2qF73IVoIaWKYZKAGuVkvZsv01&#10;dFno/wvKbwAAAP//AwBQSwECLQAUAAYACAAAACEAtoM4kv4AAADhAQAAEwAAAAAAAAAAAAAAAAAA&#10;AAAAW0NvbnRlbnRfVHlwZXNdLnhtbFBLAQItABQABgAIAAAAIQA4/SH/1gAAAJQBAAALAAAAAAAA&#10;AAAAAAAAAC8BAABfcmVscy8ucmVsc1BLAQItABQABgAIAAAAIQBozkQJyQEAAHcDAAAOAAAAAAAA&#10;AAAAAAAAAC4CAABkcnMvZTJvRG9jLnhtbFBLAQItABQABgAIAAAAIQCd0ah+3QAAAAkBAAAPAAAA&#10;AAAAAAAAAAAAACMEAABkcnMvZG93bnJldi54bWxQSwUGAAAAAAQABADzAAAALQUAAAAA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br/>
        <w:t xml:space="preserve">Ազգանուն   </w:t>
      </w:r>
    </w:p>
    <w:p w14:paraId="0AAC7A0B" w14:textId="77777777" w:rsidR="00E03467" w:rsidRPr="00F8171C" w:rsidRDefault="00E03467" w:rsidP="00E03467">
      <w:pPr>
        <w:tabs>
          <w:tab w:val="left" w:pos="1410"/>
        </w:tabs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C263BDB" wp14:editId="11D336E0">
                <wp:simplePos x="0" y="0"/>
                <wp:positionH relativeFrom="column">
                  <wp:posOffset>866775</wp:posOffset>
                </wp:positionH>
                <wp:positionV relativeFrom="paragraph">
                  <wp:posOffset>151129</wp:posOffset>
                </wp:positionV>
                <wp:extent cx="3926205" cy="0"/>
                <wp:effectExtent l="0" t="0" r="361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7A381D" id="Straight Connector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5pt,11.9pt" to="37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+NnygEAAHcDAAAOAAAAZHJzL2Uyb0RvYy54bWysU8tu2zAQvBfoPxC815IVOGkEyzk4TS9p&#10;a8DpB6xJSiJCcYklbcl/X5J+JG1vRXUguK/hzuxq+TANhh0UeY224fNZyZmyAqW2XcN/vjx9+syZ&#10;D2AlGLSq4Ufl+cPq44fl6GpVYY9GKmIRxPp6dA3vQ3B1UXjRqwH8DJ2yMdgiDRCiSV0hCcaIPpii&#10;KsvbYkSSjlAo76P38RTkq4zftkqEH23rVWCm4bG3kE/K5y6dxWoJdUfgei3ObcA/dDGAtvHRK9Qj&#10;BGB70n9BDVoQemzDTOBQYNtqoTKHyGZe/sFm24NTmUsUx7urTP7/wYrvhw0xLRt+x5mFIY5oGwh0&#10;1we2RmujgEjsLuk0Ol/H9LXdUGIqJrt1zyhePbO47sF2Kvf7cnQRZJ4qit9KkuFdfG03fkMZc2Af&#10;MIs2tTQkyCgHm/JsjtfZqCkwEZ0399VtVS44E5dYAfWl0JEPXxUOLF0abrRNskENh2cfUiNQX1KS&#10;2+KTNiaP3lg2Nvx+US1ygUejZQqmNE/dbm2IHSAtT/4yqxh5n0a4tzKD9Qrkl/M9gDane3zc2LMY&#10;if9JyR3K44YuIsXp5i7Pm5jW572dq9/+l9UvAAAA//8DAFBLAwQUAAYACAAAACEAiKjP29wAAAAJ&#10;AQAADwAAAGRycy9kb3ducmV2LnhtbEyPQU/DMAyF70j8h8hIXCaW0rKBStMJAb1x2QBx9RrTVjRO&#10;12Rb4ddjxAFufvbT8/eK1eR6daAxdJ4NXM4TUMS1tx03Bl6eq4sbUCEiW+w9k4FPCrAqT08KzK0/&#10;8poOm9goCeGQo4E2xiHXOtQtOQxzPxDL7d2PDqPIsdF2xKOEu16nSbLUDjuWDy0OdN9S/bHZOwOh&#10;eqVd9TWrZ8lb1nhKdw9Pj2jM+dl0dwsq0hT/zPCDL+hQCtPW79kG1YvOlguxGkgzqSCG68WVDNvf&#10;hS4L/b9B+Q0AAP//AwBQSwECLQAUAAYACAAAACEAtoM4kv4AAADhAQAAEwAAAAAAAAAAAAAAAAAA&#10;AAAAW0NvbnRlbnRfVHlwZXNdLnhtbFBLAQItABQABgAIAAAAIQA4/SH/1gAAAJQBAAALAAAAAAAA&#10;AAAAAAAAAC8BAABfcmVscy8ucmVsc1BLAQItABQABgAIAAAAIQA+7+NnygEAAHcDAAAOAAAAAAAA&#10;AAAAAAAAAC4CAABkcnMvZTJvRG9jLnhtbFBLAQItABQABgAIAAAAIQCIqM/b3AAAAAkBAAAPAAAA&#10;AAAAAAAAAAAAACQEAABkcnMvZG93bnJldi54bWxQSwUGAAAAAAQABADzAAAALQUAAAAA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 xml:space="preserve">Անուն </w:t>
      </w:r>
      <w:r w:rsidRPr="00F8171C">
        <w:rPr>
          <w:rFonts w:ascii="GHEA Grapalat" w:hAnsi="GHEA Grapalat"/>
          <w:b/>
          <w:sz w:val="18"/>
          <w:szCs w:val="18"/>
        </w:rPr>
        <w:tab/>
      </w:r>
    </w:p>
    <w:p w14:paraId="15D2BE82" w14:textId="77777777" w:rsidR="00E03467" w:rsidRPr="00F8171C" w:rsidRDefault="00E03467" w:rsidP="00E03467">
      <w:pPr>
        <w:tabs>
          <w:tab w:val="left" w:pos="8006"/>
        </w:tabs>
        <w:spacing w:line="240" w:lineRule="auto"/>
        <w:rPr>
          <w:rFonts w:ascii="GHEA Grapalat" w:hAnsi="GHEA Grapalat"/>
          <w:b/>
          <w:sz w:val="10"/>
          <w:szCs w:val="10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EECDBA8" wp14:editId="0FB3A349">
                <wp:simplePos x="0" y="0"/>
                <wp:positionH relativeFrom="column">
                  <wp:posOffset>2128520</wp:posOffset>
                </wp:positionH>
                <wp:positionV relativeFrom="paragraph">
                  <wp:posOffset>443229</wp:posOffset>
                </wp:positionV>
                <wp:extent cx="2624455" cy="0"/>
                <wp:effectExtent l="0" t="0" r="2349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4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2CED53D" id="Straight Connector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7.6pt,34.9pt" to="374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1vygEAAHkDAAAOAAAAZHJzL2Uyb0RvYy54bWysU01v2zAMvQ/YfxB0X5wETbEZcXpI1126&#10;LUC6H8BIsi1MFgVKiZN/P0r56LrdhvkgUOTjE/lILx+OgxMHQ9Gib+RsMpXCeIXa+q6RP16ePnyU&#10;IibwGhx608iTifJh9f7dcgy1mWOPThsSTOJjPYZG9imFuqqi6s0AcYLBeA62SAMkvlJXaYKR2QdX&#10;zafT+2pE0oFQmRjZ+3gOylXhb1uj0ve2jSYJ10iuLZWTyrnLZ7VaQt0RhN6qSxnwD1UMYD0/eqN6&#10;hARiT/YvqsEqwohtmigcKmxbq0zpgbuZTf/oZttDMKUXFieGm0zx/9Gqb4cNCat5djMpPAw8o20i&#10;sF2fxBq9ZwWRBAdZqTHEmhPWfkO5V3X02/CM6mcUHtc9+M6Uil9OgVlKRvUmJV9i4Pd241fUjIF9&#10;wiLbsaUhU7Ig4limc7pNxxyTUOyc38/v7hYLKdQ1VkF9TQwU0xeDg8hGI531WTio4fAcE5fO0Csk&#10;uz0+WefK8J0XYyM/LeaLkhDRWZ2DGRap260diQPk9Slf1oHJ3sAI914Xst6A/nyxE1h3thnvPKdd&#10;+z8ruUN92lCmy36ebyG+7GJeoN/vBfX6x6x+AQAA//8DAFBLAwQUAAYACAAAACEAANZ1Xd4AAAAJ&#10;AQAADwAAAGRycy9kb3ducmV2LnhtbEyPsU7DQAyGdyTe4WQklqq9kNBSQi4VArJ1oRSxuolJInK+&#10;NHdtA0+PEQOMtj/9/v5sNdpOHWnwrWMDV7MIFHHpqpZrA9uXYroE5QNyhZ1jMvBJHlb5+VmGaeVO&#10;/EzHTaiVhLBP0UATQp9q7cuGLPqZ64nl9u4Gi0HGodbVgCcJt52Oo2ihLbYsHxrs6aGh8mNzsAZ8&#10;8Ur74mtSTqK3pHYU7x/XT2jM5cV4fwcq0Bj+YPjRF3XIxWnnDlx51RlIknksqIHFrVQQ4OZ6OQe1&#10;+13oPNP/G+TfAAAA//8DAFBLAQItABQABgAIAAAAIQC2gziS/gAAAOEBAAATAAAAAAAAAAAAAAAA&#10;AAAAAABbQ29udGVudF9UeXBlc10ueG1sUEsBAi0AFAAGAAgAAAAhADj9If/WAAAAlAEAAAsAAAAA&#10;AAAAAAAAAAAALwEAAF9yZWxzLy5yZWxzUEsBAi0AFAAGAAgAAAAhAN+kTW/KAQAAeQMAAA4AAAAA&#10;AAAAAAAAAAAALgIAAGRycy9lMm9Eb2MueG1sUEsBAi0AFAAGAAgAAAAhAADWdV3eAAAACQEAAA8A&#10;AAAAAAAAAAAAAAAAJAQAAGRycy9kb3ducmV2LnhtbFBLBQYAAAAABAAEAPMAAAAvBQAAAAA=&#10;"/>
            </w:pict>
          </mc:Fallback>
        </mc:AlternateContent>
      </w: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98BE6AE" wp14:editId="071DA623">
                <wp:simplePos x="0" y="0"/>
                <wp:positionH relativeFrom="column">
                  <wp:posOffset>866775</wp:posOffset>
                </wp:positionH>
                <wp:positionV relativeFrom="paragraph">
                  <wp:posOffset>154939</wp:posOffset>
                </wp:positionV>
                <wp:extent cx="38862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94C9652" id="Straight Connector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25pt,12.2pt" to="37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MayAEAAHcDAAAOAAAAZHJzL2Uyb0RvYy54bWysU02P2jAQvVfqf7B8LwEqVjQi7IHt9rJt&#10;kdj+gMF2EquOxxobAv++Yy+w2/ZWNQfL8/U8781kdX8anDgaihZ9I2eTqRTGK9TWd4388fz4YSlF&#10;TOA1OPSmkWcT5f36/bvVGGozxx6dNiQYxMd6DI3sUwp1VUXVmwHiBIPxHGyRBkhsUldpgpHRB1fN&#10;p9O7akTSgVCZGNn78BKU64Lftkal720bTRKukdxbKieVc5/Par2CuiMIvVWXNuAfuhjAen70BvUA&#10;CcSB7F9Qg1WEEds0UThU2LZWmcKB2cymf7DZ9RBM4cLixHCTKf4/WPXtuCVhdSMXUngYeES7RGC7&#10;PokNes8CIolF1mkMseb0jd9SZqpOfheeUP2MwuOmB9+Z0u/zOTDILFdUv5VkIwZ+bT9+Rc05cEhY&#10;RDu1NGRIlkOcymzOt9mYUxKKnR+XyzseuBTqGqugvhYGiumLwUHkSyOd9Vk2qOH4FFNuBOprSnZ7&#10;fLTOldE7L8ZGflrMF6UgorM6B3NapG6/cSSOkJenfIUVR96mER68LmC9Af35ck9g3cudH3f+Ikbm&#10;/6LkHvV5S1eReLqly8sm5vV5a5fq1/9l/QsAAP//AwBQSwMEFAAGAAgAAAAhACz9sAPcAAAACQEA&#10;AA8AAABkcnMvZG93bnJldi54bWxMj8FOwzAQRO9I/IO1SFwq6pCGUoU4FQJy40IBcd3GSxIRr9PY&#10;bQNfzyIOcJzZp9mZYj25Xh1oDJ1nA5fzBBRx7W3HjYGX5+piBSpEZIu9ZzLwSQHW5elJgbn1R36i&#10;wyY2SkI45GigjXHItQ51Sw7D3A/Ecnv3o8Mocmy0HfEo4a7XaZIstcOO5UOLA921VH9s9s5AqF5p&#10;V33N6lnytmg8pbv7xwc05vxsur0BFWmKfzD81JfqUEqnrd+zDaoXvVheCWogzTJQAlxnKzG2v4Yu&#10;C/1/QfkNAAD//wMAUEsBAi0AFAAGAAgAAAAhALaDOJL+AAAA4QEAABMAAAAAAAAAAAAAAAAAAAAA&#10;AFtDb250ZW50X1R5cGVzXS54bWxQSwECLQAUAAYACAAAACEAOP0h/9YAAACUAQAACwAAAAAAAAAA&#10;AAAAAAAvAQAAX3JlbHMvLnJlbHNQSwECLQAUAAYACAAAACEA0yKzGsgBAAB3AwAADgAAAAAAAAAA&#10;AAAAAAAuAgAAZHJzL2Uyb0RvYy54bWxQSwECLQAUAAYACAAAACEALP2wA9wAAAAJAQAADwAAAAAA&#10;AAAAAAAAAAAiBAAAZHJzL2Rvd25yZXYueG1sUEsFBgAAAAAEAAQA8wAAACsFAAAAAA==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>Հայրանուն</w:t>
      </w:r>
      <w:r w:rsidRPr="00F8171C">
        <w:rPr>
          <w:rFonts w:ascii="GHEA Grapalat" w:hAnsi="GHEA Grapalat"/>
          <w:b/>
          <w:sz w:val="18"/>
          <w:szCs w:val="18"/>
        </w:rPr>
        <w:tab/>
      </w:r>
      <w:r w:rsidRPr="00F8171C">
        <w:rPr>
          <w:rFonts w:ascii="GHEA Grapalat" w:hAnsi="GHEA Grapalat"/>
          <w:b/>
          <w:sz w:val="18"/>
          <w:szCs w:val="18"/>
        </w:rPr>
        <w:br/>
      </w:r>
    </w:p>
    <w:p w14:paraId="50E331C8" w14:textId="77777777" w:rsidR="00E03467" w:rsidRPr="00F8171C" w:rsidRDefault="00E03467" w:rsidP="00E03467">
      <w:pPr>
        <w:tabs>
          <w:tab w:val="left" w:pos="4032"/>
          <w:tab w:val="center" w:pos="4452"/>
        </w:tabs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Ծննդյան օր, ամիս, տարեթիվ    </w:t>
      </w:r>
      <w:r w:rsidRPr="00F8171C">
        <w:rPr>
          <w:rFonts w:ascii="GHEA Grapalat" w:hAnsi="GHEA Grapalat"/>
          <w:b/>
          <w:sz w:val="18"/>
          <w:szCs w:val="18"/>
        </w:rPr>
        <w:tab/>
      </w:r>
      <w:r w:rsidRPr="00F8171C">
        <w:rPr>
          <w:rFonts w:ascii="GHEA Grapalat" w:hAnsi="GHEA Grapalat"/>
          <w:b/>
          <w:sz w:val="18"/>
          <w:szCs w:val="18"/>
        </w:rPr>
        <w:tab/>
      </w:r>
    </w:p>
    <w:p w14:paraId="36F9941B" w14:textId="77777777" w:rsidR="00E03467" w:rsidRPr="00F8171C" w:rsidRDefault="00E03467" w:rsidP="00E03467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77B492F" wp14:editId="6FB359F3">
                <wp:simplePos x="0" y="0"/>
                <wp:positionH relativeFrom="column">
                  <wp:posOffset>1887855</wp:posOffset>
                </wp:positionH>
                <wp:positionV relativeFrom="paragraph">
                  <wp:posOffset>180339</wp:posOffset>
                </wp:positionV>
                <wp:extent cx="4087495" cy="0"/>
                <wp:effectExtent l="0" t="0" r="2730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1B41B9C" id="Straight Connector 1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65pt,14.2pt" to="47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9bywEAAHkDAAAOAAAAZHJzL2Uyb0RvYy54bWysU01v2zAMvQ/YfxB0X5wEzdYacXpI1126&#10;LUC6H8BIsi1MFgVKiZN/P0pN0m67DfNBEL+e+B7p5f1xcOJgKFr0jZxNplIYr1Bb3zXyx/Pjh1sp&#10;YgKvwaE3jTyZKO9X798tx1CbOfbotCHBID7WY2hkn1Koqyqq3gwQJxiM52CLNEBik7pKE4yMPrhq&#10;Pp1+rEYkHQiViZG9Dy9BuSr4bWtU+t620SThGsm9pXJSOXf5rFZLqDuC0Ft1bgP+oYsBrOdHr1AP&#10;kEDsyf4FNVhFGLFNE4VDhW1rlSkcmM1s+gebbQ/BFC4sTgxXmeL/g1XfDhsSVvPs5lJ4GHhG20Rg&#10;uz6JNXrPCiIJDrJSY4g1F6z9hjJXdfTb8ITqZxQe1z34zpSOn0+BUWa5ovqtJBsx8Hu78StqzoF9&#10;wiLbsaUhQ7Ig4limc7pOxxyTUOy8md5+urlbSKEusQrqS2GgmL4YHES+NNJZn4WDGg5PMeVGoL6k&#10;ZLfHR+tcGb7zYmzk3WK+KAURndU5mNMidbu1I3GAvD7lK6w48jaNcO91AesN6M/newLrXu78uPNn&#10;MTL/FyV3qE8buojE8y1dnncxL9Bbu1S//jGrXwAAAP//AwBQSwMEFAAGAAgAAAAhAFVJQIPeAAAA&#10;CQEAAA8AAABkcnMvZG93bnJldi54bWxMj0FPwzAMhe9I/IfISFwmlq6bYCtNJwT0xmUDxNVrTFvR&#10;OF2TbYVfjxEHuNl+T8/fy9ej69SRhtB6NjCbJqCIK29brg28PJdXS1AhIlvsPJOBTwqwLs7Pcsys&#10;P/GGjttYKwnhkKGBJsY+0zpUDTkMU98Ti/buB4dR1qHWdsCThLtOp0lyrR22LB8a7Om+oepje3AG&#10;QvlK+/JrUk2St3ntKd0/PD2iMZcX490tqEhj/DPDD76gQyFMO39gG1RnIF3dzMUqw3IBSgyrxUzK&#10;7X4Pusj1/wbFNwAAAP//AwBQSwECLQAUAAYACAAAACEAtoM4kv4AAADhAQAAEwAAAAAAAAAAAAAA&#10;AAAAAAAAW0NvbnRlbnRfVHlwZXNdLnhtbFBLAQItABQABgAIAAAAIQA4/SH/1gAAAJQBAAALAAAA&#10;AAAAAAAAAAAAAC8BAABfcmVscy8ucmVsc1BLAQItABQABgAIAAAAIQDgIV9bywEAAHkDAAAOAAAA&#10;AAAAAAAAAAAAAC4CAABkcnMvZTJvRG9jLnhtbFBLAQItABQABgAIAAAAIQBVSUCD3gAAAAkBAAAP&#10;AAAAAAAAAAAAAAAAACUEAABkcnMvZG93bnJldi54bWxQSwUGAAAAAAQABADzAAAAMAUAAAAA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 xml:space="preserve">Հաշվառման վայրի հասցե   </w:t>
      </w:r>
    </w:p>
    <w:p w14:paraId="1FB3B078" w14:textId="77777777" w:rsidR="00E03467" w:rsidRPr="00F8171C" w:rsidRDefault="00E03467" w:rsidP="00E03467">
      <w:pPr>
        <w:spacing w:line="240" w:lineRule="auto"/>
        <w:rPr>
          <w:rFonts w:ascii="GHEA Grapalat" w:hAnsi="GHEA Grapalat"/>
          <w:b/>
          <w:sz w:val="18"/>
          <w:szCs w:val="18"/>
        </w:rPr>
      </w:pPr>
    </w:p>
    <w:p w14:paraId="4B85AB35" w14:textId="77777777" w:rsidR="00E03467" w:rsidRPr="00F8171C" w:rsidRDefault="00E03467" w:rsidP="00E03467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E8EC33A" wp14:editId="55E45CF7">
                <wp:simplePos x="0" y="0"/>
                <wp:positionH relativeFrom="column">
                  <wp:posOffset>2434590</wp:posOffset>
                </wp:positionH>
                <wp:positionV relativeFrom="paragraph">
                  <wp:posOffset>474979</wp:posOffset>
                </wp:positionV>
                <wp:extent cx="3590290" cy="0"/>
                <wp:effectExtent l="0" t="0" r="2921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C006657" id="Straight Connector 1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7pt,37.4pt" to="474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hQywEAAHkDAAAOAAAAZHJzL2Uyb0RvYy54bWysU01v2zAMvQ/YfxB0X5ykyLAa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Z0UHgb2aJsI&#10;bNcnsUbvWUEkwUlWagyx5oa131Dmqo5+G55R/YzC47oH35ky8cspMMosd1S/teQgBr5vN35FzTWw&#10;T1hkO7Y0ZEgWRByLO6ebO+aYhOLDu8X9dH7PJqprroL62hgopi8GB5E3jXTWZ+GghsNzTHkQqK8l&#10;+djjk3WumO+8GBt5v5gvSkNEZ3VO5rJI3W7tSBwgP5/yFVaceVtGuPe6gPUG9OfLPoF15z1f7vxF&#10;jMz/rOQO9WlDV5HY3zLl5S3mB/Q2Lt2vf8zqFwAAAP//AwBQSwMEFAAGAAgAAAAhAHmgmvzdAAAA&#10;CQEAAA8AAABkcnMvZG93bnJldi54bWxMj0FPg0AQhe8m/ofNmHhp2sVCLCJLY1RuXlo1XqcwApGd&#10;pey2RX+9YzzobWbey5vv5evJ9upIo+8cG7haRKCIK1d33Bh4eS7nKSgfkGvsHZOBT/KwLs7Pcsxq&#10;d+INHbehURLCPkMDbQhDprWvWrLoF24gFu3djRaDrGOj6xFPEm57vYyia22xY/nQ4kD3LVUf24M1&#10;4MtX2pdfs2oWvcWNo+X+4ekRjbm8mO5uQQWawp8ZfvAFHQph2rkD1171BuI0TsRqYJVIBTHcJKkM&#10;u9+DLnL9v0HxDQAA//8DAFBLAQItABQABgAIAAAAIQC2gziS/gAAAOEBAAATAAAAAAAAAAAAAAAA&#10;AAAAAABbQ29udGVudF9UeXBlc10ueG1sUEsBAi0AFAAGAAgAAAAhADj9If/WAAAAlAEAAAsAAAAA&#10;AAAAAAAAAAAALwEAAF9yZWxzLy5yZWxzUEsBAi0AFAAGAAgAAAAhABXs+FDLAQAAeQMAAA4AAAAA&#10;AAAAAAAAAAAALgIAAGRycy9lMm9Eb2MueG1sUEsBAi0AFAAGAAgAAAAhAHmgmvzdAAAACQEAAA8A&#10;AAAAAAAAAAAAAAAAJQQAAGRycy9kb3ducmV2LnhtbFBLBQYAAAAABAAEAPMAAAAvBQAAAAA=&#10;"/>
            </w:pict>
          </mc:Fallback>
        </mc:AlternateContent>
      </w: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4CF41DA" wp14:editId="0E1E2509">
                <wp:simplePos x="0" y="0"/>
                <wp:positionH relativeFrom="column">
                  <wp:posOffset>2710815</wp:posOffset>
                </wp:positionH>
                <wp:positionV relativeFrom="paragraph">
                  <wp:posOffset>160654</wp:posOffset>
                </wp:positionV>
                <wp:extent cx="3314065" cy="0"/>
                <wp:effectExtent l="0" t="0" r="1968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3D72248" id="Straight Connector 1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45pt,12.65pt" to="47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z0ywEAAHkDAAAOAAAAZHJzL2Uyb0RvYy54bWysU8tu2zAQvBfoPxC817KdOGgFyzk4TS9p&#10;G8DpB6xJSiJKcYklbdl/3yX9SNreiupAcF/DndnV8v4wOLE3FC36Rs4mUymMV6it7xr54+Xxw0cp&#10;YgKvwaE3jTyaKO9X798tx1CbOfbotCHBID7WY2hkn1Koqyqq3gwQJxiM52CLNEBik7pKE4yMPrhq&#10;Pp3eVSOSDoTKxMjeh1NQrgp+2xqVvrdtNEm4RnJvqZxUzm0+q9US6o4g9Fad24B/6GIA6/nRK9QD&#10;JBA7sn9BDVYRRmzTROFQYdtaZQoHZjOb/sFm00MwhQuLE8NVpvj/YNW3/TMJq3l2t1J4GHhGm0Rg&#10;uz6JNXrPCiIJDrJSY4g1F6z9M2Wu6uA34QnVzyg8rnvwnSkdvxwDo8xyRfVbSTZi4Pe241fUnAO7&#10;hEW2Q0tDhmRBxKFM53idjjkkodh5czO7nd4tpFCXWAX1pTBQTF8MDiJfGumsz8JBDfunmHIjUF9S&#10;stvjo3WuDN95MTby02K+KAURndU5mNMiddu1I7GHvD7lK6w48jaNcOd1AesN6M/newLrTnd+3Pmz&#10;GJn/Sckt6uMzXUTi+ZYuz7uYF+itXapf/5jVLwAAAP//AwBQSwMEFAAGAAgAAAAhABIUZ8bdAAAA&#10;CQEAAA8AAABkcnMvZG93bnJldi54bWxMj8FOwzAMhu9IvENkJC4TS+nGtJWmEwJ647IB4uo1pq1o&#10;nK7JtsLTY8QBjrY//f7+fD26Th1pCK1nA9fTBBRx5W3LtYGX5/JqCSpEZIudZzLwSQHWxflZjpn1&#10;J97QcRtrJSEcMjTQxNhnWoeqIYdh6ntiub37wWGUcai1HfAk4a7TaZIstMOW5UODPd03VH1sD85A&#10;KF9pX35NqknyNqs9pfuHp0c05vJivLsFFWmMfzD86Is6FOK08we2QXUG5uliJaiB9GYGSoDVfCld&#10;dr8LXeT6f4PiGwAA//8DAFBLAQItABQABgAIAAAAIQC2gziS/gAAAOEBAAATAAAAAAAAAAAAAAAA&#10;AAAAAABbQ29udGVudF9UeXBlc10ueG1sUEsBAi0AFAAGAAgAAAAhADj9If/WAAAAlAEAAAsAAAAA&#10;AAAAAAAAAAAALwEAAF9yZWxzLy5yZWxzUEsBAi0AFAAGAAgAAAAhAFFDzPTLAQAAeQMAAA4AAAAA&#10;AAAAAAAAAAAALgIAAGRycy9lMm9Eb2MueG1sUEsBAi0AFAAGAAgAAAAhABIUZ8bdAAAACQEAAA8A&#10;AAAAAAAAAAAAAAAAJQQAAGRycy9kb3ducmV2LnhtbFBLBQYAAAAABAAEAPMAAAAvBQAAAAA=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 xml:space="preserve">Փաստացի բնակության վայրի հասցե    </w:t>
      </w:r>
      <w:r w:rsidRPr="00F8171C">
        <w:rPr>
          <w:rFonts w:ascii="GHEA Grapalat" w:hAnsi="GHEA Grapalat"/>
          <w:b/>
          <w:sz w:val="18"/>
          <w:szCs w:val="18"/>
        </w:rPr>
        <w:br/>
      </w:r>
    </w:p>
    <w:p w14:paraId="6205F242" w14:textId="77777777" w:rsidR="00E03467" w:rsidRPr="00F8171C" w:rsidRDefault="00E03467" w:rsidP="00E03467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Հեռախոսահամարներ (բջջ., քաղ.)</w:t>
      </w:r>
    </w:p>
    <w:p w14:paraId="192BBE4C" w14:textId="77777777" w:rsidR="00E03467" w:rsidRPr="00F8171C" w:rsidRDefault="00E03467" w:rsidP="00E03467">
      <w:pPr>
        <w:spacing w:line="240" w:lineRule="auto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57F7FC5" wp14:editId="77557690">
                <wp:simplePos x="0" y="0"/>
                <wp:positionH relativeFrom="column">
                  <wp:posOffset>2436495</wp:posOffset>
                </wp:positionH>
                <wp:positionV relativeFrom="paragraph">
                  <wp:posOffset>137160</wp:posOffset>
                </wp:positionV>
                <wp:extent cx="3590290" cy="0"/>
                <wp:effectExtent l="0" t="0" r="2921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FD9BBA" id="Straight Connector 15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85pt,10.8pt" to="474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VEygEAAHkDAAAOAAAAZHJzL2Uyb0RvYy54bWysU02P0zAQvSPxHyzfadqiIho13UOX5bJA&#10;pS4/YGo7iYXjscZu0/57xu4HC9wQOVgez8zzvPec1cNpcOJoKFr0jZxNplIYr1Bb3zXy+8vTu49S&#10;xAReg0NvGnk2UT6s375ZjaE2c+zRaUOCQXysx9DIPqVQV1VUvRkgTjAYz8kWaYDEIXWVJhgZfXDV&#10;fDr9UI1IOhAqEyOfPl6Scl3w29ao9K1to0nCNZJnS2Wlsu7zWq1XUHcEobfqOgb8wxQDWM+X3qEe&#10;IYE4kP0LarCKMGKbJgqHCtvWKlM4MJvZ9A82ux6CKVxYnBjuMsX/B6u+HrckrGbvFlJ4GNijXSKw&#10;XZ/EBr1nBZEEJ1mpMcSaGzZ+S5mrOvldeEb1IwqPmx58Z8rEL+fAKLPcUf3WkoMY+L79+AU118Ah&#10;YZHt1NKQIVkQcSrunO/umFMSig/fL5bT+ZJNVLdcBfWtMVBMnw0OIm8a6azPwkENx+eY8iBQ30ry&#10;sccn61wx33kxNnK5mC9KQ0RndU7mskjdfuNIHCE/n/IVVpx5XUZ48LqA9Qb0p+s+gXWXPV/u/FWM&#10;zP+i5B71eUs3kdjfMuX1LeYH9Dou3b/+mPVPAAAA//8DAFBLAwQUAAYACAAAACEAfp52nN4AAAAJ&#10;AQAADwAAAGRycy9kb3ducmV2LnhtbEyPTU/DMAyG70j8h8hIXCaWfqCxlaYTAnrjssG0q9eYtqJx&#10;uibbCr+eoB3G0faj18+bL0fTiSMNrrWsIJ5GIIgrq1uuFXy8l3dzEM4ja+wsk4JvcrAsrq9yzLQ9&#10;8YqOa1+LEMIuQwWN930mpasaMuimticOt087GPRhHGqpBzyFcNPJJIpm0mDL4UODPT03VH2tD0aB&#10;Kze0L38m1STaprWlZP/y9opK3d6MT48gPI3+AsOfflCHIjjt7IG1E52CdJ4+BFRBEs9ABGBxv4hB&#10;7M4LWeTyf4PiFwAA//8DAFBLAQItABQABgAIAAAAIQC2gziS/gAAAOEBAAATAAAAAAAAAAAAAAAA&#10;AAAAAABbQ29udGVudF9UeXBlc10ueG1sUEsBAi0AFAAGAAgAAAAhADj9If/WAAAAlAEAAAsAAAAA&#10;AAAAAAAAAAAALwEAAF9yZWxzLy5yZWxzUEsBAi0AFAAGAAgAAAAhALXu5UTKAQAAeQMAAA4AAAAA&#10;AAAAAAAAAAAALgIAAGRycy9lMm9Eb2MueG1sUEsBAi0AFAAGAAgAAAAhAH6edpzeAAAACQEAAA8A&#10;AAAAAAAAAAAAAAAAJAQAAGRycy9kb3ducmV2LnhtbFBLBQYAAAAABAAEAPMAAAAvBQAAAAA=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 xml:space="preserve">Էլ. փոստի հասցե   </w:t>
      </w:r>
      <w:r w:rsidRPr="00F8171C">
        <w:rPr>
          <w:rFonts w:ascii="GHEA Grapalat" w:hAnsi="GHEA Grapalat"/>
          <w:b/>
          <w:sz w:val="18"/>
          <w:szCs w:val="18"/>
        </w:rPr>
        <w:tab/>
      </w:r>
      <w:r w:rsidRPr="00F8171C">
        <w:rPr>
          <w:rFonts w:ascii="GHEA Grapalat" w:hAnsi="GHEA Grapalat"/>
          <w:b/>
          <w:sz w:val="18"/>
          <w:szCs w:val="18"/>
        </w:rPr>
        <w:tab/>
      </w:r>
    </w:p>
    <w:p w14:paraId="3E3027CD" w14:textId="77777777" w:rsidR="00E03467" w:rsidRPr="00F8171C" w:rsidRDefault="00E03467" w:rsidP="00E03467">
      <w:pPr>
        <w:spacing w:line="240" w:lineRule="auto"/>
        <w:jc w:val="both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24B275E3" wp14:editId="6D615DCE">
                <wp:simplePos x="0" y="0"/>
                <wp:positionH relativeFrom="column">
                  <wp:posOffset>2014220</wp:posOffset>
                </wp:positionH>
                <wp:positionV relativeFrom="paragraph">
                  <wp:posOffset>145414</wp:posOffset>
                </wp:positionV>
                <wp:extent cx="4010660" cy="0"/>
                <wp:effectExtent l="0" t="0" r="2794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764ACDF" id="Straight Connector 1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.6pt,11.45pt" to="474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beyQEAAHkDAAAOAAAAZHJzL2Uyb0RvYy54bWysU01v2zAMvQ/YfxB0X5wEa7AZcXpI1126&#10;LUC6H8BIsi1UFgVKiZN/P0r5WLfdhvogiCL5xPeevLw/Dk4cDEWLvpGzyVQK4xVq67tG/nx+/PBJ&#10;ipjAa3DoTSNPJsr71ft3yzHUZo49Om1IMIiP9Rga2acU6qqKqjcDxAkG4znZIg2QOKSu0gQjow+u&#10;mk+ni2pE0oFQmRj59OGclKuC37ZGpR9tG00SrpE8WyorlXWX12q1hLojCL1VlzHgP6YYwHq+9Ab1&#10;AAnEnuw/UINVhBHbNFE4VNi2VpnCgdnMpn+x2fYQTOHC4sRwkym+Haz6ftiQsJq9W0jhYWCPtonA&#10;dn0Sa/SeFUQSnGSlxhBrblj7DWWu6ui34QnVSxQe1z34zpSJn0+BUWa5o/qjJQcx8H278RtqroF9&#10;wiLbsaUhQ7Ig4ljcOd3cMcckFB9+ZIEWCzZRXXMV1NfGQDF9NTiIvGmksz4LBzUcnmLKg0B9LcnH&#10;Hh+tc8V858XYyM9387vSENFZnZO5LFK3WzsSB8jPp3yFFWdelxHuvS5gvQH95bJPYN15z5c7fxEj&#10;8z8ruUN92tBVJPa3THl5i/kBvY5L9+8/ZvULAAD//wMAUEsDBBQABgAIAAAAIQAb4a793QAAAAkB&#10;AAAPAAAAZHJzL2Rvd25yZXYueG1sTI/BTsMwDIbvSLxDZCQuE0vXIdhK0wkBvXFhgLh6jWkrGqdr&#10;sq3w9DPaAY62P/3+/nw1uk7taQitZwOzaQKKuPK25drA22t5tQAVIrLFzjMZ+KYAq+L8LMfM+gO/&#10;0H4dayUhHDI00MTYZ1qHqiGHYep7Yrl9+sFhlHGotR3wIOGu02mS3GiHLcuHBnt6aKj6Wu+cgVC+&#10;07b8mVST5GNee0q3j89PaMzlxXh/ByrSGP9g+NUXdSjEaeN3bIPqDMxnt6mgBtJ0CUqA5fVCumxO&#10;C13k+n+D4ggAAP//AwBQSwECLQAUAAYACAAAACEAtoM4kv4AAADhAQAAEwAAAAAAAAAAAAAAAAAA&#10;AAAAW0NvbnRlbnRfVHlwZXNdLnhtbFBLAQItABQABgAIAAAAIQA4/SH/1gAAAJQBAAALAAAAAAAA&#10;AAAAAAAAAC8BAABfcmVscy8ucmVsc1BLAQItABQABgAIAAAAIQDGOubeyQEAAHkDAAAOAAAAAAAA&#10;AAAAAAAAAC4CAABkcnMvZTJvRG9jLnhtbFBLAQItABQABgAIAAAAIQAb4a793QAAAAkBAAAPAAAA&#10;AAAAAAAAAAAAACMEAABkcnMvZG93bnJldi54bWxQSwUGAAAAAAQABADzAAAALQUAAAAA&#10;"/>
            </w:pict>
          </mc:Fallback>
        </mc:AlternateContent>
      </w:r>
      <w:r w:rsidRPr="00F8171C">
        <w:rPr>
          <w:rFonts w:ascii="GHEA Grapalat" w:hAnsi="GHEA Grapalat"/>
          <w:b/>
          <w:sz w:val="18"/>
          <w:szCs w:val="18"/>
        </w:rPr>
        <w:t>Անձնագրի</w:t>
      </w:r>
      <w:r w:rsidRPr="00F8171C">
        <w:rPr>
          <w:rFonts w:ascii="GHEA Grapalat" w:hAnsi="GHEA Grapalat"/>
          <w:b/>
          <w:sz w:val="18"/>
          <w:szCs w:val="18"/>
          <w:lang w:val="en-US"/>
        </w:rPr>
        <w:t xml:space="preserve"> (ՆՔ)</w:t>
      </w:r>
      <w:r w:rsidRPr="00F8171C">
        <w:rPr>
          <w:rFonts w:ascii="GHEA Grapalat" w:hAnsi="GHEA Grapalat"/>
          <w:b/>
          <w:sz w:val="18"/>
          <w:szCs w:val="18"/>
        </w:rPr>
        <w:t xml:space="preserve"> սերիա և համար  </w:t>
      </w:r>
    </w:p>
    <w:tbl>
      <w:tblPr>
        <w:tblStyle w:val="a"/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3729"/>
        <w:gridCol w:w="3765"/>
      </w:tblGrid>
      <w:tr w:rsidR="00E03467" w:rsidRPr="00F8171C" w14:paraId="7C99CA06" w14:textId="77777777" w:rsidTr="00157035">
        <w:trPr>
          <w:trHeight w:val="179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73B42B" w14:textId="77777777" w:rsidR="00E03467" w:rsidRPr="00F8171C" w:rsidRDefault="00E03467" w:rsidP="00157035">
            <w:pPr>
              <w:pStyle w:val="Default"/>
              <w:spacing w:line="256" w:lineRule="auto"/>
              <w:jc w:val="center"/>
              <w:rPr>
                <w:rFonts w:ascii="GHEA Grapalat" w:hAnsi="GHEA Grapalat" w:cs="Sylfaen"/>
                <w:b/>
                <w:bCs/>
                <w:color w:val="auto"/>
                <w:sz w:val="18"/>
                <w:szCs w:val="18"/>
                <w:lang w:val="hy-AM"/>
              </w:rPr>
            </w:pPr>
            <w:r w:rsidRPr="00F8171C">
              <w:rPr>
                <w:rFonts w:ascii="GHEA Grapalat" w:hAnsi="GHEA Grapalat" w:cs="Sylfaen"/>
                <w:b/>
                <w:bCs/>
                <w:color w:val="auto"/>
                <w:sz w:val="18"/>
                <w:szCs w:val="18"/>
                <w:lang w:val="hy-AM"/>
              </w:rPr>
              <w:t>ԿՐԹՈՒԹՅՈՒՆ</w:t>
            </w:r>
          </w:p>
          <w:p w14:paraId="69D3C783" w14:textId="77777777" w:rsidR="00E03467" w:rsidRPr="00F8171C" w:rsidRDefault="00E03467" w:rsidP="00157035">
            <w:pPr>
              <w:pStyle w:val="Default"/>
              <w:spacing w:line="25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282AC5FF" w14:textId="77777777" w:rsidTr="00157035">
        <w:trPr>
          <w:cantSplit/>
          <w:trHeight w:val="54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356D" w14:textId="77777777" w:rsidR="00E03467" w:rsidRPr="00F8171C" w:rsidRDefault="00E03467" w:rsidP="00157035">
            <w:pPr>
              <w:pStyle w:val="Default"/>
              <w:spacing w:line="256" w:lineRule="auto"/>
              <w:jc w:val="center"/>
              <w:rPr>
                <w:rFonts w:ascii="GHEA Grapalat" w:hAnsi="GHEA Grapalat" w:cs="Sylfae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6A25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Բակալավրի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որակավորման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աստիճան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D539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Մագիստրոսի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դիպլոմավորված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որակավորման</w:t>
            </w:r>
            <w:proofErr w:type="spellEnd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աստիճան</w:t>
            </w:r>
            <w:proofErr w:type="spellEnd"/>
          </w:p>
        </w:tc>
      </w:tr>
      <w:tr w:rsidR="00E03467" w:rsidRPr="00F8171C" w14:paraId="3B0D0D52" w14:textId="77777777" w:rsidTr="00157035">
        <w:trPr>
          <w:cantSplit/>
          <w:trHeight w:val="101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9CC2" w14:textId="77777777" w:rsidR="00E03467" w:rsidRPr="00F8171C" w:rsidRDefault="00E03467" w:rsidP="00157035">
            <w:pPr>
              <w:pStyle w:val="Default"/>
              <w:spacing w:line="256" w:lineRule="auto"/>
              <w:jc w:val="center"/>
              <w:rPr>
                <w:rFonts w:ascii="GHEA Grapalat" w:hAnsi="GHEA Grapalat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color w:val="auto"/>
                <w:sz w:val="18"/>
                <w:szCs w:val="18"/>
                <w:lang w:val="en-US"/>
              </w:rPr>
              <w:t>Ուսումնական</w:t>
            </w:r>
            <w:proofErr w:type="spellEnd"/>
            <w:r w:rsidRPr="00F8171C">
              <w:rPr>
                <w:rFonts w:ascii="GHEA Grapalat" w:hAnsi="GHEA Grapalat" w:cs="Arial Armenian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8171C">
              <w:rPr>
                <w:rFonts w:ascii="GHEA Grapalat" w:hAnsi="GHEA Grapalat" w:cs="Sylfaen"/>
                <w:b/>
                <w:color w:val="auto"/>
                <w:sz w:val="18"/>
                <w:szCs w:val="18"/>
                <w:lang w:val="en-US"/>
              </w:rPr>
              <w:t>հաստատության</w:t>
            </w:r>
            <w:proofErr w:type="spellEnd"/>
          </w:p>
          <w:p w14:paraId="285C7F24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անվանումը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588C" w14:textId="77777777" w:rsidR="00E03467" w:rsidRPr="00F8171C" w:rsidRDefault="00E03467" w:rsidP="00157035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14:paraId="5FFFF635" w14:textId="77777777" w:rsidR="00E03467" w:rsidRPr="00F8171C" w:rsidRDefault="00E03467" w:rsidP="00157035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14:paraId="79953920" w14:textId="77777777" w:rsidR="00E03467" w:rsidRPr="00F8171C" w:rsidRDefault="00E03467" w:rsidP="00157035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3B6" w14:textId="77777777" w:rsidR="00E03467" w:rsidRPr="00F8171C" w:rsidRDefault="00E03467" w:rsidP="00157035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06742824" w14:textId="77777777" w:rsidTr="00157035">
        <w:trPr>
          <w:trHeight w:val="15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D488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Ֆակուլտետը</w:t>
            </w:r>
            <w:proofErr w:type="spellEnd"/>
            <w:r w:rsidRPr="00F8171C">
              <w:rPr>
                <w:rFonts w:ascii="GHEA Grapalat" w:hAnsi="GHEA Grapalat" w:cs="Arial Armenian"/>
                <w:b/>
                <w:sz w:val="18"/>
                <w:szCs w:val="18"/>
              </w:rPr>
              <w:t xml:space="preserve"> </w:t>
            </w: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</w:p>
          <w:p w14:paraId="601A6C20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բաժ</w:t>
            </w:r>
            <w:proofErr w:type="spellEnd"/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ին</w:t>
            </w:r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83D" w14:textId="77777777" w:rsidR="00E03467" w:rsidRPr="00F8171C" w:rsidRDefault="00E03467" w:rsidP="00157035">
            <w:pPr>
              <w:pStyle w:val="Default"/>
              <w:spacing w:line="256" w:lineRule="auto"/>
              <w:rPr>
                <w:rFonts w:ascii="GHEA Grapalat" w:hAnsi="GHEA Grapalat"/>
                <w:color w:val="auto"/>
                <w:sz w:val="18"/>
                <w:szCs w:val="18"/>
              </w:rPr>
            </w:pPr>
          </w:p>
          <w:p w14:paraId="1CEA3C9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1232D38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984F" w14:textId="77777777" w:rsidR="00E03467" w:rsidRPr="00F8171C" w:rsidRDefault="00E03467" w:rsidP="00157035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14:paraId="6901D5CE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30E72135" w14:textId="77777777" w:rsidTr="00157035">
        <w:trPr>
          <w:trHeight w:val="15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9A90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Ընդունվելու</w:t>
            </w:r>
            <w:proofErr w:type="spellEnd"/>
            <w:r w:rsidRPr="00F8171C">
              <w:rPr>
                <w:rFonts w:ascii="GHEA Grapalat" w:hAnsi="GHEA Grapalat" w:cs="Arial Armenian"/>
                <w:b/>
                <w:sz w:val="18"/>
                <w:szCs w:val="18"/>
              </w:rPr>
              <w:t xml:space="preserve"> </w:t>
            </w: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տար</w:t>
            </w:r>
            <w:proofErr w:type="spellEnd"/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եթիվը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439B" w14:textId="77777777" w:rsidR="00E03467" w:rsidRPr="00F8171C" w:rsidRDefault="00E03467" w:rsidP="00157035">
            <w:pPr>
              <w:pStyle w:val="Default"/>
              <w:spacing w:line="256" w:lineRule="auto"/>
              <w:jc w:val="center"/>
              <w:rPr>
                <w:rFonts w:ascii="GHEA Grapalat" w:hAnsi="GHEA Grapalat"/>
                <w:color w:val="auto"/>
                <w:sz w:val="18"/>
                <w:szCs w:val="18"/>
              </w:rPr>
            </w:pPr>
          </w:p>
          <w:p w14:paraId="6CA05B1C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ED43E2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0F61371C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7F4" w14:textId="77777777" w:rsidR="00E03467" w:rsidRPr="00F8171C" w:rsidRDefault="00E03467" w:rsidP="00157035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14:paraId="57B409C1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17204806" w14:textId="77777777" w:rsidTr="00157035">
        <w:trPr>
          <w:trHeight w:val="16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BDE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Ավարտելու</w:t>
            </w:r>
            <w:proofErr w:type="spellEnd"/>
            <w:r w:rsidRPr="00F8171C">
              <w:rPr>
                <w:rFonts w:ascii="GHEA Grapalat" w:hAnsi="GHEA Grapalat" w:cs="Arial Armenian"/>
                <w:b/>
                <w:sz w:val="18"/>
                <w:szCs w:val="18"/>
              </w:rPr>
              <w:t xml:space="preserve"> </w:t>
            </w:r>
            <w:proofErr w:type="spellStart"/>
            <w:r w:rsidRPr="00F8171C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տար</w:t>
            </w:r>
            <w:proofErr w:type="spellEnd"/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եթիվը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3FB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5E41E9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B76487E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81C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14:paraId="4C77DD74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 w:cs="Sylfaen"/>
          <w:b/>
          <w:sz w:val="18"/>
          <w:szCs w:val="18"/>
        </w:rPr>
      </w:pPr>
    </w:p>
    <w:tbl>
      <w:tblPr>
        <w:tblStyle w:val="a"/>
        <w:tblpPr w:leftFromText="180" w:rightFromText="180" w:vertAnchor="text" w:horzAnchor="margin" w:tblpY="191"/>
        <w:tblW w:w="92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440"/>
        <w:gridCol w:w="1530"/>
        <w:gridCol w:w="3690"/>
        <w:gridCol w:w="1826"/>
      </w:tblGrid>
      <w:tr w:rsidR="00E03467" w:rsidRPr="00F8171C" w14:paraId="28DF7F1C" w14:textId="77777777" w:rsidTr="00157035">
        <w:trPr>
          <w:trHeight w:val="469"/>
        </w:trPr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8BBA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</w:rPr>
            </w:pPr>
          </w:p>
          <w:p w14:paraId="5E38173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bCs/>
                <w:sz w:val="18"/>
                <w:szCs w:val="18"/>
              </w:rPr>
              <w:t>ԱՇԽԱՏԱՆՔԱՅԻՆ (ՄԱՍՆԱԳԻՏԱԿԱՆ) ՍՏԱԺ</w:t>
            </w:r>
          </w:p>
        </w:tc>
      </w:tr>
      <w:tr w:rsidR="00E03467" w:rsidRPr="00F8171C" w14:paraId="0ACA5614" w14:textId="77777777" w:rsidTr="00157035">
        <w:trPr>
          <w:trHeight w:val="204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1EC1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93D3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Օր, ամիս, տարեթիվ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EAF4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Կազմակերպության</w:t>
            </w:r>
            <w:r w:rsidRPr="00F8171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անվանումը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82A9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Զբաղեցրած</w:t>
            </w:r>
            <w:r w:rsidRPr="00F8171C">
              <w:rPr>
                <w:rFonts w:ascii="GHEA Grapalat" w:hAnsi="GHEA Grapalat" w:cs="Arial Armenian"/>
                <w:b/>
                <w:sz w:val="18"/>
                <w:szCs w:val="18"/>
              </w:rPr>
              <w:t xml:space="preserve"> </w:t>
            </w: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պաշտոնը</w:t>
            </w:r>
          </w:p>
        </w:tc>
      </w:tr>
      <w:tr w:rsidR="00E03467" w:rsidRPr="00F8171C" w14:paraId="0613F9BD" w14:textId="77777777" w:rsidTr="00157035">
        <w:trPr>
          <w:trHeight w:val="4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F816" w14:textId="77777777" w:rsidR="00E03467" w:rsidRPr="00F8171C" w:rsidRDefault="00E03467" w:rsidP="00157035">
            <w:pPr>
              <w:spacing w:after="0" w:line="256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2E05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Ընդունում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615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 w:cs="Sylfaen"/>
                <w:b/>
                <w:sz w:val="18"/>
                <w:szCs w:val="18"/>
              </w:rPr>
              <w:t>Ազատում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132F" w14:textId="77777777" w:rsidR="00E03467" w:rsidRPr="00F8171C" w:rsidRDefault="00E03467" w:rsidP="00157035">
            <w:pPr>
              <w:spacing w:after="0" w:line="256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BDFB" w14:textId="77777777" w:rsidR="00E03467" w:rsidRPr="00F8171C" w:rsidRDefault="00E03467" w:rsidP="00157035">
            <w:pPr>
              <w:spacing w:after="0" w:line="256" w:lineRule="auto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5A8179E7" w14:textId="77777777" w:rsidTr="00157035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79F0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174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741B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F80B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755F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22A15D3A" w14:textId="77777777" w:rsidTr="00157035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7C31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4581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AC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753D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54F6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5302A68B" w14:textId="77777777" w:rsidTr="00157035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373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F4D9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07B2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97D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5898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1D7EF350" w14:textId="77777777" w:rsidTr="00157035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0EEB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0D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BF49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0BA4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6E4A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3868FA43" w14:textId="77777777" w:rsidTr="00157035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032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6C2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748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0BA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528F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4B083479" w14:textId="77777777" w:rsidTr="00157035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ACAA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C4CF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04E1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F0BF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B464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21119AB5" w14:textId="77777777" w:rsidTr="00157035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DF20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87F2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708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28C3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85EC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03467" w:rsidRPr="00F8171C" w14:paraId="177D73FC" w14:textId="77777777" w:rsidTr="00157035">
        <w:trPr>
          <w:trHeight w:val="7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E1C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8171C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8D5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8F8A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B02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9873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14:paraId="42D735EE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 w:cs="Sylfaen"/>
          <w:b/>
          <w:sz w:val="18"/>
          <w:szCs w:val="18"/>
        </w:rPr>
      </w:pPr>
    </w:p>
    <w:p w14:paraId="553CCBD1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 w:cs="Sylfaen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60"/>
        <w:tblOverlap w:val="never"/>
        <w:tblW w:w="9159" w:type="dxa"/>
        <w:tblLayout w:type="fixed"/>
        <w:tblLook w:val="04A0" w:firstRow="1" w:lastRow="0" w:firstColumn="1" w:lastColumn="0" w:noHBand="0" w:noVBand="1"/>
      </w:tblPr>
      <w:tblGrid>
        <w:gridCol w:w="2289"/>
        <w:gridCol w:w="2290"/>
        <w:gridCol w:w="2290"/>
        <w:gridCol w:w="2290"/>
      </w:tblGrid>
      <w:tr w:rsidR="00E03467" w:rsidRPr="00F8171C" w14:paraId="2999E627" w14:textId="77777777" w:rsidTr="00157035">
        <w:tc>
          <w:tcPr>
            <w:tcW w:w="2289" w:type="dxa"/>
            <w:vAlign w:val="center"/>
          </w:tcPr>
          <w:p w14:paraId="18640165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i/>
                <w:sz w:val="18"/>
                <w:szCs w:val="18"/>
              </w:rPr>
              <w:t>Գիտական աստիճան</w:t>
            </w:r>
          </w:p>
        </w:tc>
        <w:tc>
          <w:tcPr>
            <w:tcW w:w="2290" w:type="dxa"/>
            <w:vAlign w:val="center"/>
          </w:tcPr>
          <w:p w14:paraId="4F964BD1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>Ե՞րբ և ո՞ր հաստատության կողմից է շնորհվել։</w:t>
            </w:r>
          </w:p>
        </w:tc>
        <w:tc>
          <w:tcPr>
            <w:tcW w:w="2290" w:type="dxa"/>
            <w:vAlign w:val="center"/>
          </w:tcPr>
          <w:p w14:paraId="53E77FBE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i/>
                <w:sz w:val="18"/>
                <w:szCs w:val="18"/>
              </w:rPr>
              <w:t>Գիտական կոչում</w:t>
            </w:r>
          </w:p>
        </w:tc>
        <w:tc>
          <w:tcPr>
            <w:tcW w:w="2290" w:type="dxa"/>
            <w:vAlign w:val="center"/>
          </w:tcPr>
          <w:p w14:paraId="731C8EA9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>Ե՞րբ և ո՞ր հաստատության կողմից է շնորհվել։</w:t>
            </w:r>
          </w:p>
        </w:tc>
      </w:tr>
      <w:tr w:rsidR="00E03467" w:rsidRPr="00F8171C" w14:paraId="0BA4657A" w14:textId="77777777" w:rsidTr="00157035">
        <w:tc>
          <w:tcPr>
            <w:tcW w:w="2289" w:type="dxa"/>
          </w:tcPr>
          <w:p w14:paraId="101F2A48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16A5C3E8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70595426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290" w:type="dxa"/>
          </w:tcPr>
          <w:p w14:paraId="2DFE30D7" w14:textId="77777777" w:rsidR="00E03467" w:rsidRPr="00F8171C" w:rsidRDefault="00E03467" w:rsidP="00157035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</w:tbl>
    <w:p w14:paraId="3CD5A3BB" w14:textId="77777777" w:rsidR="00E03467" w:rsidRPr="00F8171C" w:rsidRDefault="00E03467" w:rsidP="00E03467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18"/>
          <w:szCs w:val="18"/>
        </w:rPr>
      </w:pPr>
      <w:r w:rsidRPr="00F8171C">
        <w:rPr>
          <w:rFonts w:ascii="GHEA Grapalat" w:hAnsi="GHEA Grapalat" w:cs="Sylfaen"/>
          <w:b/>
          <w:sz w:val="18"/>
          <w:szCs w:val="18"/>
        </w:rPr>
        <w:t>ԳԻՏՈՒԹՅՈՒՆ</w:t>
      </w:r>
    </w:p>
    <w:p w14:paraId="6AF70F6D" w14:textId="77777777" w:rsidR="00E03467" w:rsidRPr="00F8171C" w:rsidRDefault="00E03467" w:rsidP="00E03467">
      <w:pPr>
        <w:spacing w:after="0" w:line="240" w:lineRule="auto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 w:cs="Sylfaen"/>
          <w:b/>
          <w:sz w:val="18"/>
          <w:szCs w:val="18"/>
        </w:rPr>
        <w:t xml:space="preserve"> (առկայության դեպքում)</w:t>
      </w:r>
    </w:p>
    <w:p w14:paraId="2317C847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626B130C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40C6A999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20651E30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_____________________________                                               ____________________________</w:t>
      </w:r>
    </w:p>
    <w:p w14:paraId="6243D57A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            (ստորագրություն)                                                                (օր, ամիս, տարեթիվ)</w:t>
      </w:r>
    </w:p>
    <w:p w14:paraId="5F619271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3D3BF32F" w14:textId="77777777" w:rsidR="00E03467" w:rsidRPr="00F8171C" w:rsidRDefault="00E03467" w:rsidP="00E03467">
      <w:pPr>
        <w:spacing w:after="160" w:line="256" w:lineRule="auto"/>
        <w:rPr>
          <w:rFonts w:ascii="GHEA Grapalat" w:hAnsi="GHEA Grapalat"/>
          <w:b/>
          <w:sz w:val="18"/>
          <w:szCs w:val="18"/>
        </w:rPr>
      </w:pPr>
    </w:p>
    <w:p w14:paraId="3FED2EC3" w14:textId="77777777" w:rsidR="00E03467" w:rsidRPr="00F8171C" w:rsidRDefault="00E03467" w:rsidP="00E03467">
      <w:pPr>
        <w:rPr>
          <w:rFonts w:ascii="GHEA Grapalat" w:hAnsi="GHEA Grapalat"/>
        </w:rPr>
      </w:pPr>
      <w:r w:rsidRPr="00F8171C">
        <w:rPr>
          <w:rFonts w:ascii="GHEA Grapalat" w:hAnsi="GHEA Grapalat"/>
        </w:rPr>
        <w:t xml:space="preserve"> </w:t>
      </w:r>
    </w:p>
    <w:bookmarkEnd w:id="0"/>
    <w:p w14:paraId="0927BCC5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54818172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74FCEE1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1BC046C3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3A676315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6028A20B" w14:textId="77777777" w:rsidR="00E03467" w:rsidRPr="00F8171C" w:rsidRDefault="00E03467" w:rsidP="00A46048">
      <w:pPr>
        <w:spacing w:after="0" w:line="240" w:lineRule="auto"/>
        <w:contextualSpacing/>
        <w:rPr>
          <w:rFonts w:ascii="GHEA Grapalat" w:hAnsi="GHEA Grapalat"/>
          <w:sz w:val="20"/>
          <w:szCs w:val="18"/>
        </w:rPr>
      </w:pPr>
    </w:p>
    <w:sectPr w:rsidR="00E03467" w:rsidRPr="00F8171C" w:rsidSect="00B14295">
      <w:pgSz w:w="11906" w:h="16838" w:code="9"/>
      <w:pgMar w:top="284" w:right="1350" w:bottom="36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2D27" w14:textId="77777777" w:rsidR="001A233C" w:rsidRDefault="001A233C" w:rsidP="00E03467">
      <w:pPr>
        <w:spacing w:after="0" w:line="240" w:lineRule="auto"/>
      </w:pPr>
      <w:r>
        <w:separator/>
      </w:r>
    </w:p>
  </w:endnote>
  <w:endnote w:type="continuationSeparator" w:id="0">
    <w:p w14:paraId="33C5CFA2" w14:textId="77777777" w:rsidR="001A233C" w:rsidRDefault="001A233C" w:rsidP="00E0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14F68" w14:textId="77777777" w:rsidR="001A233C" w:rsidRDefault="001A233C" w:rsidP="00E03467">
      <w:pPr>
        <w:spacing w:after="0" w:line="240" w:lineRule="auto"/>
      </w:pPr>
      <w:r>
        <w:separator/>
      </w:r>
    </w:p>
  </w:footnote>
  <w:footnote w:type="continuationSeparator" w:id="0">
    <w:p w14:paraId="757F1027" w14:textId="77777777" w:rsidR="001A233C" w:rsidRDefault="001A233C" w:rsidP="00E0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5AB5"/>
    <w:multiLevelType w:val="hybridMultilevel"/>
    <w:tmpl w:val="76D0AEC0"/>
    <w:lvl w:ilvl="0" w:tplc="67581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92090"/>
    <w:multiLevelType w:val="hybridMultilevel"/>
    <w:tmpl w:val="74B6C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449D"/>
    <w:multiLevelType w:val="hybridMultilevel"/>
    <w:tmpl w:val="A3CE8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28"/>
    <w:rsid w:val="0011021D"/>
    <w:rsid w:val="00123FB3"/>
    <w:rsid w:val="001827DF"/>
    <w:rsid w:val="001A233C"/>
    <w:rsid w:val="001E0B65"/>
    <w:rsid w:val="00263EF8"/>
    <w:rsid w:val="0040299A"/>
    <w:rsid w:val="004171EA"/>
    <w:rsid w:val="004658E8"/>
    <w:rsid w:val="0047706C"/>
    <w:rsid w:val="005C384C"/>
    <w:rsid w:val="00660512"/>
    <w:rsid w:val="006A367F"/>
    <w:rsid w:val="00711F1D"/>
    <w:rsid w:val="00736E0E"/>
    <w:rsid w:val="00812C68"/>
    <w:rsid w:val="008474D3"/>
    <w:rsid w:val="00895ECF"/>
    <w:rsid w:val="009911A8"/>
    <w:rsid w:val="009E3D29"/>
    <w:rsid w:val="00A46048"/>
    <w:rsid w:val="00AD1357"/>
    <w:rsid w:val="00B60910"/>
    <w:rsid w:val="00B9364F"/>
    <w:rsid w:val="00BA636C"/>
    <w:rsid w:val="00C9623F"/>
    <w:rsid w:val="00D27129"/>
    <w:rsid w:val="00D5276D"/>
    <w:rsid w:val="00DF26DA"/>
    <w:rsid w:val="00E03467"/>
    <w:rsid w:val="00E078AB"/>
    <w:rsid w:val="00EB5228"/>
    <w:rsid w:val="00EC420B"/>
    <w:rsid w:val="00EE5C53"/>
    <w:rsid w:val="00F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D6CE"/>
  <w15:chartTrackingRefBased/>
  <w15:docId w15:val="{3CB8AA6B-D2B7-4AC4-84FB-B79D718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67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467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67"/>
    <w:pPr>
      <w:ind w:left="720"/>
      <w:contextualSpacing/>
    </w:pPr>
  </w:style>
  <w:style w:type="paragraph" w:customStyle="1" w:styleId="NoSpacing1">
    <w:name w:val="No Spacing1"/>
    <w:uiPriority w:val="99"/>
    <w:qFormat/>
    <w:rsid w:val="00E0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67"/>
    <w:pPr>
      <w:spacing w:after="0" w:line="240" w:lineRule="auto"/>
      <w:ind w:left="293" w:hanging="10"/>
      <w:jc w:val="both"/>
    </w:pPr>
    <w:rPr>
      <w:rFonts w:ascii="Sylfaen" w:eastAsia="Sylfaen" w:hAnsi="Sylfaen" w:cs="Sylfae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67"/>
    <w:rPr>
      <w:rFonts w:ascii="Sylfaen" w:eastAsia="Sylfaen" w:hAnsi="Sylfaen" w:cs="Sylfae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67"/>
    <w:rPr>
      <w:vertAlign w:val="superscript"/>
    </w:rPr>
  </w:style>
  <w:style w:type="paragraph" w:customStyle="1" w:styleId="Default">
    <w:name w:val="Default"/>
    <w:rsid w:val="00E0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034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346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3467"/>
    <w:rPr>
      <w:rFonts w:ascii="Calibri" w:eastAsia="Calibri" w:hAnsi="Calibri" w:cs="Times New Roman"/>
      <w:lang w:val="hy-AM"/>
    </w:rPr>
  </w:style>
  <w:style w:type="paragraph" w:styleId="NoSpacing">
    <w:name w:val="No Spacing"/>
    <w:basedOn w:val="Normal"/>
    <w:uiPriority w:val="1"/>
    <w:qFormat/>
    <w:rsid w:val="00E0346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table" w:customStyle="1" w:styleId="a">
    <w:name w:val="Обычная таблица"/>
    <w:uiPriority w:val="99"/>
    <w:semiHidden/>
    <w:qFormat/>
    <w:rsid w:val="00E03467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Astghik Gevorgyan</cp:lastModifiedBy>
  <cp:revision>3</cp:revision>
  <cp:lastPrinted>2022-11-30T12:39:00Z</cp:lastPrinted>
  <dcterms:created xsi:type="dcterms:W3CDTF">2022-12-02T10:37:00Z</dcterms:created>
  <dcterms:modified xsi:type="dcterms:W3CDTF">2022-12-02T11:26:00Z</dcterms:modified>
</cp:coreProperties>
</file>